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2F" w:rsidRDefault="00527F2E" w:rsidP="00527F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ПОГОДЖЕНО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F408E">
        <w:rPr>
          <w:rFonts w:ascii="Times New Roman" w:hAnsi="Times New Roman" w:cs="Times New Roman"/>
          <w:b/>
          <w:sz w:val="28"/>
          <w:szCs w:val="28"/>
          <w:lang w:val="uk-UA"/>
        </w:rPr>
        <w:t>«ЗАТВЕРДЖ</w:t>
      </w:r>
      <w:r w:rsidR="008B40A6">
        <w:rPr>
          <w:rFonts w:ascii="Times New Roman" w:hAnsi="Times New Roman" w:cs="Times New Roman"/>
          <w:b/>
          <w:sz w:val="28"/>
          <w:szCs w:val="28"/>
          <w:lang w:val="uk-UA"/>
        </w:rPr>
        <w:t>ЕНО</w:t>
      </w:r>
      <w:r w:rsidR="00CF408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A314B" w:rsidRDefault="002A2FB2" w:rsidP="00527F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2A6028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0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0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0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408E">
        <w:rPr>
          <w:rFonts w:ascii="Times New Roman" w:hAnsi="Times New Roman" w:cs="Times New Roman"/>
          <w:sz w:val="28"/>
          <w:szCs w:val="28"/>
          <w:lang w:val="uk-UA"/>
        </w:rPr>
        <w:t xml:space="preserve">Проректор </w:t>
      </w:r>
    </w:p>
    <w:p w:rsidR="00527F2E" w:rsidRDefault="002A6028" w:rsidP="00527F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6028">
        <w:rPr>
          <w:rFonts w:ascii="Times New Roman" w:hAnsi="Times New Roman" w:cs="Times New Roman"/>
          <w:sz w:val="28"/>
          <w:szCs w:val="28"/>
          <w:lang w:val="uk-UA"/>
        </w:rPr>
        <w:t>освітньої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освітньої </w:t>
      </w:r>
      <w:r w:rsidRPr="002A2FB2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</w:p>
    <w:p w:rsidR="00527F2E" w:rsidRDefault="002A2FB2" w:rsidP="00527F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7A314B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8B40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028">
        <w:rPr>
          <w:rFonts w:ascii="Times New Roman" w:hAnsi="Times New Roman" w:cs="Times New Roman"/>
          <w:sz w:val="28"/>
          <w:szCs w:val="28"/>
          <w:lang w:val="uk-UA"/>
        </w:rPr>
        <w:t>Вікторія</w:t>
      </w:r>
      <w:r w:rsidR="008B40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028">
        <w:rPr>
          <w:rFonts w:ascii="Times New Roman" w:hAnsi="Times New Roman" w:cs="Times New Roman"/>
          <w:sz w:val="28"/>
          <w:szCs w:val="28"/>
          <w:lang w:val="uk-UA"/>
        </w:rPr>
        <w:t>ЦИКУН</w:t>
      </w:r>
      <w:r w:rsidR="002A60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0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028">
        <w:rPr>
          <w:rFonts w:ascii="Times New Roman" w:hAnsi="Times New Roman" w:cs="Times New Roman"/>
          <w:sz w:val="28"/>
          <w:szCs w:val="28"/>
          <w:lang w:val="uk-UA"/>
        </w:rPr>
        <w:t>_______________ Оксана КОЛЯДА</w:t>
      </w:r>
    </w:p>
    <w:p w:rsidR="00527F2E" w:rsidRDefault="008B40A6" w:rsidP="00527F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«___»</w:t>
      </w:r>
      <w:r w:rsidR="002A2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845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6D3E91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2A6028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CF408E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6D3E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D3E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D3E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D3E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7F2E">
        <w:rPr>
          <w:rFonts w:ascii="Times New Roman" w:hAnsi="Times New Roman" w:cs="Times New Roman"/>
          <w:sz w:val="28"/>
          <w:szCs w:val="28"/>
          <w:lang w:val="uk-UA"/>
        </w:rPr>
        <w:t>«__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527F2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E91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527F2E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527F2E">
        <w:rPr>
          <w:rFonts w:ascii="Times New Roman" w:hAnsi="Times New Roman" w:cs="Times New Roman"/>
          <w:sz w:val="28"/>
          <w:szCs w:val="28"/>
          <w:lang w:val="uk-UA"/>
        </w:rPr>
        <w:t>______ 20</w:t>
      </w:r>
      <w:r w:rsidR="0074084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A602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27F2E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CF408E" w:rsidRDefault="00CF408E" w:rsidP="00527F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F408E" w:rsidRDefault="00CF408E" w:rsidP="00CF4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CF408E" w:rsidRDefault="00CF408E" w:rsidP="00CF4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заходів </w:t>
      </w:r>
      <w:r w:rsidR="00AA303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 патріотичного виховання на 20</w:t>
      </w:r>
      <w:r w:rsidR="0074084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A602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2A602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</w:t>
      </w:r>
      <w:r w:rsidR="008B40A6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:rsidR="00CF408E" w:rsidRDefault="00CF408E" w:rsidP="00CF40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CF408E" w:rsidRDefault="00CF408E" w:rsidP="008B4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проведення: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виховання почуття патріотизму в учнівської та студентської молоді, національної самосвідомості, </w:t>
      </w:r>
      <w:r w:rsidR="006A5B0E">
        <w:rPr>
          <w:rFonts w:ascii="Times New Roman" w:hAnsi="Times New Roman" w:cs="Times New Roman"/>
          <w:sz w:val="28"/>
          <w:szCs w:val="28"/>
          <w:lang w:val="uk-UA"/>
        </w:rPr>
        <w:t>духовної єдності поколінь,</w:t>
      </w:r>
      <w:r w:rsidR="006A5B0E" w:rsidRPr="006A5B0E">
        <w:rPr>
          <w:lang w:val="uk-UA"/>
        </w:rPr>
        <w:t xml:space="preserve"> </w:t>
      </w:r>
      <w:r w:rsidR="006A5B0E" w:rsidRPr="006A5B0E">
        <w:rPr>
          <w:rFonts w:ascii="Times New Roman" w:hAnsi="Times New Roman" w:cs="Times New Roman"/>
          <w:sz w:val="28"/>
          <w:szCs w:val="28"/>
          <w:lang w:val="uk-UA"/>
        </w:rPr>
        <w:t xml:space="preserve">мужності </w:t>
      </w:r>
      <w:r w:rsidR="006A5B0E">
        <w:rPr>
          <w:rFonts w:ascii="Times New Roman" w:hAnsi="Times New Roman" w:cs="Times New Roman"/>
          <w:sz w:val="28"/>
          <w:szCs w:val="28"/>
          <w:lang w:val="uk-UA"/>
        </w:rPr>
        <w:t>й готовності до захисту України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4390"/>
        <w:gridCol w:w="1756"/>
        <w:gridCol w:w="2640"/>
      </w:tblGrid>
      <w:tr w:rsidR="00C61559" w:rsidTr="008B0C5A">
        <w:tc>
          <w:tcPr>
            <w:tcW w:w="785" w:type="dxa"/>
          </w:tcPr>
          <w:p w:rsidR="00CF408E" w:rsidRPr="00CF408E" w:rsidRDefault="00CF408E" w:rsidP="00CF4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90" w:type="dxa"/>
          </w:tcPr>
          <w:p w:rsidR="00CF408E" w:rsidRPr="00CF408E" w:rsidRDefault="00CF408E" w:rsidP="00CF4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0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і форма заходу</w:t>
            </w:r>
          </w:p>
        </w:tc>
        <w:tc>
          <w:tcPr>
            <w:tcW w:w="1756" w:type="dxa"/>
          </w:tcPr>
          <w:p w:rsidR="00CF408E" w:rsidRPr="00CF408E" w:rsidRDefault="00CF408E" w:rsidP="00CF4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0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2640" w:type="dxa"/>
          </w:tcPr>
          <w:p w:rsidR="00CF408E" w:rsidRPr="00CF408E" w:rsidRDefault="00CF408E" w:rsidP="00CF4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08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D922C8" w:rsidRDefault="00CF408E" w:rsidP="00D922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Години патріотичного виховання</w:t>
            </w:r>
          </w:p>
          <w:p w:rsidR="00CF408E" w:rsidRPr="00CF408E" w:rsidRDefault="00CF408E" w:rsidP="00D922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навчально-виховних підрозділах</w:t>
            </w:r>
          </w:p>
        </w:tc>
        <w:tc>
          <w:tcPr>
            <w:tcW w:w="1756" w:type="dxa"/>
          </w:tcPr>
          <w:p w:rsidR="00ED3C7D" w:rsidRDefault="00CF408E" w:rsidP="00CF4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CF408E" w:rsidRDefault="00CF408E" w:rsidP="00CF4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640" w:type="dxa"/>
          </w:tcPr>
          <w:p w:rsidR="00CF408E" w:rsidRDefault="00CF408E" w:rsidP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</w:t>
            </w:r>
            <w:r w:rsidR="00ED3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ьничук </w:t>
            </w:r>
            <w:r w:rsidR="00F23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 Л.</w:t>
            </w: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D922C8" w:rsidRDefault="00CF408E" w:rsidP="00ED3C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Профорієнтаційна робота</w:t>
            </w:r>
            <w:r w:rsidR="00ED3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укладання угод із закладами</w:t>
            </w:r>
            <w:r w:rsidR="00F23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  <w:p w:rsidR="00D922C8" w:rsidRDefault="00CF408E" w:rsidP="00F237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узгодження плану заходів</w:t>
            </w:r>
          </w:p>
          <w:p w:rsidR="00CF408E" w:rsidRDefault="00CF408E" w:rsidP="00F237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патріотичного виховання</w:t>
            </w:r>
          </w:p>
        </w:tc>
        <w:tc>
          <w:tcPr>
            <w:tcW w:w="1756" w:type="dxa"/>
          </w:tcPr>
          <w:p w:rsidR="00ED3C7D" w:rsidRDefault="00CF408E" w:rsidP="00CF4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CF408E" w:rsidRDefault="00CF408E" w:rsidP="00CF4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640" w:type="dxa"/>
          </w:tcPr>
          <w:p w:rsidR="00CF408E" w:rsidRDefault="00ED3C7D" w:rsidP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 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 w:rsidR="00F23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CF408E" w:rsidRDefault="00CF408E" w:rsidP="00B35D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патріоти</w:t>
            </w:r>
            <w:r w:rsidR="00F23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чних заходів на базі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закладів</w:t>
            </w:r>
            <w:r w:rsidR="00F23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ЗСО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козацько-лицарс</w:t>
            </w:r>
            <w:r w:rsidR="00F23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кого виховання (майстер класи, тренінги, </w:t>
            </w:r>
            <w:r w:rsidR="00B35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вишколи,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круглі столи, посвята в козачата, джури, молоді козаки)</w:t>
            </w:r>
          </w:p>
        </w:tc>
        <w:tc>
          <w:tcPr>
            <w:tcW w:w="1756" w:type="dxa"/>
          </w:tcPr>
          <w:p w:rsidR="00ED3C7D" w:rsidRDefault="00CF408E" w:rsidP="00CF4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CF408E" w:rsidRDefault="00CF408E" w:rsidP="00CF4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640" w:type="dxa"/>
          </w:tcPr>
          <w:p w:rsidR="00CF408E" w:rsidRDefault="00ED3C7D" w:rsidP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 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 w:rsidR="00B35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</w:p>
        </w:tc>
      </w:tr>
      <w:tr w:rsidR="00C61559" w:rsidRPr="005B580C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CF408E" w:rsidRDefault="005B580C" w:rsidP="005B58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5B5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науково-практичн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конференція </w:t>
            </w:r>
            <w:r w:rsidRPr="005B5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«Історичне значення «Січей» Кирила </w:t>
            </w:r>
            <w:proofErr w:type="spellStart"/>
            <w:r w:rsidRPr="005B5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Трильовського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B5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розвитку національної ідентичності, культури, освіти,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B5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справи і лицарських чеснот сучасної української молоді»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(м. Львів,</w:t>
            </w:r>
            <w:r w:rsidRPr="005B580C"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5B5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іцей «Галицький» Львівсько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міської ради, вул. Замкова, 4)</w:t>
            </w:r>
          </w:p>
        </w:tc>
        <w:tc>
          <w:tcPr>
            <w:tcW w:w="1756" w:type="dxa"/>
          </w:tcPr>
          <w:p w:rsidR="00740845" w:rsidRDefault="002A6028" w:rsidP="0074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740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740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CF408E" w:rsidRDefault="00740845" w:rsidP="002A60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2A6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40" w:type="dxa"/>
          </w:tcPr>
          <w:p w:rsidR="00740845" w:rsidRDefault="00ED3C7D" w:rsidP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 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 w:rsidR="009022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="007408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740845" w:rsidRDefault="005B580C" w:rsidP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Ярошовець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 І.</w:t>
            </w:r>
          </w:p>
        </w:tc>
      </w:tr>
      <w:tr w:rsidR="004D0934" w:rsidRPr="005B580C" w:rsidTr="008B0C5A">
        <w:tc>
          <w:tcPr>
            <w:tcW w:w="785" w:type="dxa"/>
          </w:tcPr>
          <w:p w:rsidR="004D0934" w:rsidRPr="00CF408E" w:rsidRDefault="004D0934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4D0934" w:rsidRPr="005B580C" w:rsidRDefault="004D0934" w:rsidP="005B58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-патріотичний захід «Лицарська слава» на базі Школи І-ІІІ ст. № 232 Оболонського р-ну м. Києва: посвята в козачата, джури і молоді козаки</w:t>
            </w:r>
          </w:p>
        </w:tc>
        <w:tc>
          <w:tcPr>
            <w:tcW w:w="1756" w:type="dxa"/>
          </w:tcPr>
          <w:p w:rsidR="008B0C5A" w:rsidRDefault="004D0934" w:rsidP="0074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</w:t>
            </w:r>
          </w:p>
          <w:p w:rsidR="004D0934" w:rsidRDefault="008B0C5A" w:rsidP="0074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2640" w:type="dxa"/>
          </w:tcPr>
          <w:p w:rsidR="004D0934" w:rsidRDefault="004D0934" w:rsidP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Ю. </w:t>
            </w:r>
            <w:r w:rsidRPr="004D0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8B0C5A" w:rsidRDefault="008B0C5A" w:rsidP="008B0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Ярошовець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 І., </w:t>
            </w:r>
          </w:p>
          <w:p w:rsidR="008B0C5A" w:rsidRDefault="008B0C5A" w:rsidP="008B0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Фаст О. О.,</w:t>
            </w:r>
          </w:p>
          <w:p w:rsidR="008B0C5A" w:rsidRDefault="008B0C5A" w:rsidP="008B0C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А. І.</w:t>
            </w:r>
          </w:p>
          <w:p w:rsidR="008B0C5A" w:rsidRDefault="008B0C5A" w:rsidP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CF408E" w:rsidRDefault="003E1188" w:rsidP="007928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1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Третій етап VI Міжнародного культурно-мистецького фестивалю «Козацькій славі жити </w:t>
            </w:r>
            <w:r w:rsidRPr="003E1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 віках»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 </w:t>
            </w:r>
            <w:r w:rsidRPr="003E1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Фастів Київської області, Фастівський міський палац культури,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Перемоги, 1</w:t>
            </w:r>
          </w:p>
        </w:tc>
        <w:tc>
          <w:tcPr>
            <w:tcW w:w="1756" w:type="dxa"/>
          </w:tcPr>
          <w:p w:rsidR="007928CA" w:rsidRDefault="005B580C" w:rsidP="007928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04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CF408E" w:rsidRDefault="00CF408E" w:rsidP="005B58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9022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B5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40" w:type="dxa"/>
          </w:tcPr>
          <w:p w:rsidR="00CF408E" w:rsidRDefault="007928CA" w:rsidP="007928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 Ю. Л.</w:t>
            </w:r>
            <w:r w:rsidR="005B58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5B580C" w:rsidRDefault="005B580C" w:rsidP="007928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Ярошовець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 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B580C" w:rsidRDefault="005B580C" w:rsidP="007928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Фаст О. О.,</w:t>
            </w:r>
          </w:p>
          <w:p w:rsidR="005B580C" w:rsidRDefault="005B580C" w:rsidP="007928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Залюбовський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 Г.</w:t>
            </w:r>
          </w:p>
        </w:tc>
      </w:tr>
      <w:tr w:rsidR="00C61559" w:rsidRPr="003E1188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CF408E" w:rsidRDefault="003E1188" w:rsidP="004D09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5B1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озацько-лицарський вишкіл студентського осередку «Молодої Січі»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Університету «Україна» та учнівського куреня імені Євгена Дем</w:t>
            </w:r>
            <w:r w:rsidRPr="003E1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Шпитьківського</w:t>
            </w:r>
            <w:proofErr w:type="spellEnd"/>
            <w:r w:rsidR="004D0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D0934" w:rsidRPr="004D0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академічного ліцею «Скіф» </w:t>
            </w:r>
            <w:r w:rsidR="004D0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D0934" w:rsidRPr="004D0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Дмитрівської</w:t>
            </w:r>
            <w:proofErr w:type="spellEnd"/>
            <w:r w:rsidR="004D0934" w:rsidRPr="004D0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Східниця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Карпати-Січ» Львівська обл., вул. Незалежності, 99)</w:t>
            </w:r>
          </w:p>
        </w:tc>
        <w:tc>
          <w:tcPr>
            <w:tcW w:w="1756" w:type="dxa"/>
          </w:tcPr>
          <w:p w:rsidR="003E1188" w:rsidRDefault="003E1188" w:rsidP="003E1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10-15</w:t>
            </w:r>
            <w:r w:rsidR="009022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022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CF408E" w:rsidRDefault="008503D9" w:rsidP="003E1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3E11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640" w:type="dxa"/>
          </w:tcPr>
          <w:p w:rsidR="00CF408E" w:rsidRDefault="008503D9" w:rsidP="007928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Мельничук Ю. Л., </w:t>
            </w:r>
          </w:p>
          <w:p w:rsidR="003E1188" w:rsidRDefault="003E1188" w:rsidP="003E11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Ярошовець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 І., </w:t>
            </w:r>
          </w:p>
          <w:p w:rsidR="003E1188" w:rsidRPr="00BE1340" w:rsidRDefault="003E1188" w:rsidP="003E1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Володько Л. О.,</w:t>
            </w:r>
          </w:p>
          <w:p w:rsidR="007928CA" w:rsidRPr="003E1188" w:rsidRDefault="003E1188" w:rsidP="007928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Фаст О. О.</w:t>
            </w:r>
          </w:p>
          <w:p w:rsidR="007928CA" w:rsidRDefault="007928CA" w:rsidP="007928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1704" w:rsidTr="008B0C5A">
        <w:tc>
          <w:tcPr>
            <w:tcW w:w="785" w:type="dxa"/>
          </w:tcPr>
          <w:p w:rsidR="00341704" w:rsidRPr="00CF408E" w:rsidRDefault="00341704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341704" w:rsidRDefault="00341704" w:rsidP="008503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3E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тематичних екскурсій до Музею гетьманства (вул.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063E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Спаська,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 б</w:t>
            </w:r>
            <w:r w:rsidRPr="00063E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56" w:type="dxa"/>
          </w:tcPr>
          <w:p w:rsidR="00341704" w:rsidRDefault="00341704" w:rsidP="00341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341704" w:rsidRDefault="00341704" w:rsidP="00341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жовтня</w:t>
            </w:r>
          </w:p>
        </w:tc>
        <w:tc>
          <w:tcPr>
            <w:tcW w:w="2640" w:type="dxa"/>
          </w:tcPr>
          <w:p w:rsidR="00341704" w:rsidRDefault="00341704" w:rsidP="007928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CF408E" w:rsidRDefault="00AC0971" w:rsidP="00F770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</w:t>
            </w:r>
            <w:r w:rsidR="00894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proofErr w:type="spellStart"/>
            <w:r w:rsidR="00894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</w:t>
            </w:r>
            <w:proofErr w:type="spellEnd"/>
            <w:r w:rsidR="00894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-патріотичного заходу</w:t>
            </w:r>
            <w:r w:rsidR="00F770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="00F770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вишколу</w:t>
            </w:r>
            <w:proofErr w:type="spellEnd"/>
            <w:r w:rsidR="006D3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«Нащадки козацької слави»</w:t>
            </w:r>
            <w:r w:rsidR="00F770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94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Дня у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країнського козацтва</w:t>
            </w:r>
            <w:r w:rsidR="00894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Захисника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894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Захисниць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</w:p>
        </w:tc>
        <w:tc>
          <w:tcPr>
            <w:tcW w:w="1756" w:type="dxa"/>
          </w:tcPr>
          <w:p w:rsidR="008B0C5A" w:rsidRDefault="008B0C5A" w:rsidP="00F77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</w:t>
            </w:r>
          </w:p>
          <w:p w:rsidR="00CF408E" w:rsidRDefault="00341704" w:rsidP="008B0C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8B0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40" w:type="dxa"/>
          </w:tcPr>
          <w:p w:rsidR="00341704" w:rsidRDefault="00341704" w:rsidP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 Ю. Л.,</w:t>
            </w:r>
          </w:p>
          <w:p w:rsidR="00341704" w:rsidRDefault="008B0C5A" w:rsidP="003417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 О. М.,</w:t>
            </w:r>
          </w:p>
          <w:p w:rsidR="00C61559" w:rsidRDefault="00C61559" w:rsidP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А. І.,</w:t>
            </w:r>
          </w:p>
          <w:p w:rsidR="00C61559" w:rsidRDefault="00C61559" w:rsidP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Р. Г.,</w:t>
            </w:r>
          </w:p>
          <w:p w:rsidR="00C61559" w:rsidRDefault="00C61559" w:rsidP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Фаст О. О.,</w:t>
            </w:r>
          </w:p>
          <w:p w:rsidR="00CF408E" w:rsidRDefault="00C61559" w:rsidP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 В. Ю.</w:t>
            </w:r>
          </w:p>
        </w:tc>
      </w:tr>
      <w:tr w:rsidR="00C61559" w:rsidRPr="00B655E4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5F67F2" w:rsidRDefault="00CF408E" w:rsidP="005F67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«Участь дітей та молоді</w:t>
            </w:r>
          </w:p>
          <w:p w:rsidR="00CF408E" w:rsidRDefault="00CF408E" w:rsidP="005F67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житті суспільства як вияв патріотичної позиції»</w:t>
            </w:r>
            <w:r w:rsid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655E4"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платформі </w:t>
            </w:r>
            <w:proofErr w:type="spellStart"/>
            <w:r w:rsidR="00B655E4" w:rsidRPr="00B65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Zoom</w:t>
            </w:r>
            <w:proofErr w:type="spellEnd"/>
            <w:r w:rsidR="00B655E4"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режимі </w:t>
            </w:r>
            <w:proofErr w:type="spellStart"/>
            <w:r w:rsidR="00B655E4" w:rsidRPr="00B65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online</w:t>
            </w:r>
            <w:proofErr w:type="spellEnd"/>
            <w:r w:rsidR="00B655E4"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B655E4" w:rsidRPr="00B65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offline</w:t>
            </w:r>
            <w:proofErr w:type="spellEnd"/>
            <w:r w:rsid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 w:rsid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2-Л-3)</w:t>
            </w:r>
          </w:p>
        </w:tc>
        <w:tc>
          <w:tcPr>
            <w:tcW w:w="1756" w:type="dxa"/>
          </w:tcPr>
          <w:p w:rsidR="008B0C5A" w:rsidRDefault="008B0C5A" w:rsidP="00B65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AB7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CF408E" w:rsidRDefault="00AB760E" w:rsidP="00B65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8B0C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640" w:type="dxa"/>
          </w:tcPr>
          <w:p w:rsidR="0095058D" w:rsidRDefault="00CF408E" w:rsidP="00B65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ельничук </w:t>
            </w:r>
            <w:r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 w:rsidR="00B655E4"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="00B655E4"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8B0C5A" w:rsidRDefault="008B0C5A" w:rsidP="00B65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Яремчук О. </w:t>
            </w:r>
            <w:r w:rsidR="000E2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В.,</w:t>
            </w:r>
          </w:p>
          <w:p w:rsidR="00620F0A" w:rsidRDefault="008868B1" w:rsidP="00B65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Бондаренко </w:t>
            </w:r>
            <w:r w:rsidR="00B655E4"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="00B655E4"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20F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620F0A" w:rsidRDefault="00801C45" w:rsidP="00B65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 О. М.</w:t>
            </w:r>
            <w:r w:rsid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8868B1" w:rsidRPr="00B655E4" w:rsidRDefault="008868B1" w:rsidP="00B655E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 В. Ю.</w:t>
            </w:r>
          </w:p>
        </w:tc>
      </w:tr>
      <w:tr w:rsidR="00516D05" w:rsidRPr="00516D05" w:rsidTr="008B0C5A">
        <w:tc>
          <w:tcPr>
            <w:tcW w:w="785" w:type="dxa"/>
          </w:tcPr>
          <w:p w:rsidR="00516D05" w:rsidRPr="00CF408E" w:rsidRDefault="00516D05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0E24F3" w:rsidRPr="000E24F3" w:rsidRDefault="000E24F3" w:rsidP="000E2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2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0E2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науково-практичн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конференція </w:t>
            </w:r>
            <w:r w:rsidRPr="000E2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«Історична єдність українського і польського народів</w:t>
            </w:r>
          </w:p>
          <w:p w:rsidR="00516D05" w:rsidRDefault="000E24F3" w:rsidP="000E24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2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боротьбі за свободу й незалежність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E2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 Визвольних змагань 1917-1921 </w:t>
            </w:r>
            <w:r w:rsidRPr="000E2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оків</w:t>
            </w:r>
            <w:r w:rsidRPr="000E2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(м. </w:t>
            </w:r>
            <w:r w:rsidRPr="000E2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Люблін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Республіка Польща)</w:t>
            </w:r>
          </w:p>
        </w:tc>
        <w:tc>
          <w:tcPr>
            <w:tcW w:w="1756" w:type="dxa"/>
          </w:tcPr>
          <w:p w:rsidR="00516D05" w:rsidRDefault="000E24F3" w:rsidP="00B65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19-2</w:t>
            </w:r>
            <w:r w:rsidR="0051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1.11</w:t>
            </w:r>
          </w:p>
          <w:p w:rsidR="00516D05" w:rsidRDefault="00516D05" w:rsidP="000E2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0E2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40" w:type="dxa"/>
          </w:tcPr>
          <w:p w:rsidR="00516D05" w:rsidRDefault="006F1781" w:rsidP="00D77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ельничук </w:t>
            </w:r>
            <w:r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 Л.</w:t>
            </w:r>
            <w:r w:rsidR="00D77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D77615" w:rsidRPr="00B655E4" w:rsidRDefault="000E24F3" w:rsidP="00D77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Ярошовець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 І.</w:t>
            </w:r>
          </w:p>
        </w:tc>
      </w:tr>
      <w:tr w:rsidR="00C61559" w:rsidRPr="00620F0A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6D3E91" w:rsidRDefault="00360022" w:rsidP="00620F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заходах до Дня пам’яті жертв голодоморів на платформі </w:t>
            </w:r>
            <w:proofErr w:type="spellStart"/>
            <w:r w:rsidRPr="006D3E9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Zoom</w:t>
            </w:r>
            <w:proofErr w:type="spellEnd"/>
            <w:r w:rsidRPr="00360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режимі </w:t>
            </w:r>
            <w:proofErr w:type="spellStart"/>
            <w:r w:rsidRPr="006D3E9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online</w:t>
            </w:r>
            <w:proofErr w:type="spellEnd"/>
            <w:r w:rsidRPr="00360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6D3E9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offline</w:t>
            </w:r>
            <w:proofErr w:type="spellEnd"/>
          </w:p>
          <w:p w:rsidR="00CF408E" w:rsidRDefault="00360022" w:rsidP="00620F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360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360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2-Л-3)</w:t>
            </w:r>
          </w:p>
        </w:tc>
        <w:tc>
          <w:tcPr>
            <w:tcW w:w="1756" w:type="dxa"/>
          </w:tcPr>
          <w:p w:rsidR="000E24F3" w:rsidRDefault="00620F0A" w:rsidP="000E2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950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B7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CF408E" w:rsidRDefault="00AB760E" w:rsidP="000E2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360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E2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40" w:type="dxa"/>
          </w:tcPr>
          <w:p w:rsidR="00CF408E" w:rsidRDefault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620F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ельничук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 w:rsidR="00620F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="00620F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0E24F3" w:rsidRDefault="000E24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А. І.,</w:t>
            </w:r>
          </w:p>
          <w:p w:rsidR="00360022" w:rsidRDefault="003600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 О. М.,</w:t>
            </w:r>
          </w:p>
          <w:p w:rsidR="00360022" w:rsidRDefault="00A05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Володько Л. О.</w:t>
            </w:r>
            <w:r w:rsidR="000E2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0E24F3" w:rsidRPr="000E24F3" w:rsidRDefault="000E24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 В. Ю.</w:t>
            </w: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BE1340" w:rsidRDefault="00BE1340" w:rsidP="00BE13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-патріотичний захід </w:t>
            </w:r>
          </w:p>
          <w:p w:rsidR="00BE1340" w:rsidRDefault="00BE1340" w:rsidP="00BE13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Дня Збройних Сил України</w:t>
            </w:r>
          </w:p>
          <w:p w:rsidR="00CF408E" w:rsidRDefault="00BE1340" w:rsidP="00BE13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«На варті рідної землі»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платформі </w:t>
            </w:r>
            <w:proofErr w:type="spellStart"/>
            <w:r w:rsidRPr="00B65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Zoom</w:t>
            </w:r>
            <w:proofErr w:type="spellEnd"/>
            <w:r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режимі </w:t>
            </w:r>
            <w:proofErr w:type="spellStart"/>
            <w:r w:rsidRPr="00B65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online</w:t>
            </w:r>
            <w:proofErr w:type="spellEnd"/>
            <w:r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B65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offline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 2-Л-3) </w:t>
            </w:r>
          </w:p>
        </w:tc>
        <w:tc>
          <w:tcPr>
            <w:tcW w:w="1756" w:type="dxa"/>
          </w:tcPr>
          <w:p w:rsidR="000E24F3" w:rsidRDefault="00360022" w:rsidP="00192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0E2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  <w:p w:rsidR="00CF408E" w:rsidRDefault="00AB760E" w:rsidP="00192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BE13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E2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40" w:type="dxa"/>
          </w:tcPr>
          <w:p w:rsidR="00BE1340" w:rsidRDefault="00CF408E" w:rsidP="00BE1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E13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ельничук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 w:rsidR="00BE13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="00BE1340" w:rsidRPr="002456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2A58" w:rsidRDefault="00192A58" w:rsidP="00BE13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А. І.,</w:t>
            </w:r>
          </w:p>
          <w:p w:rsidR="00192A58" w:rsidRPr="00192A58" w:rsidRDefault="00192A58" w:rsidP="00BE13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Фаст О. О.,</w:t>
            </w:r>
          </w:p>
          <w:p w:rsidR="00BE1340" w:rsidRPr="00BE1340" w:rsidRDefault="00BE1340" w:rsidP="00BE1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Володько Л. О.,</w:t>
            </w:r>
          </w:p>
          <w:p w:rsidR="00360022" w:rsidRDefault="00192A58" w:rsidP="003600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 О. М.</w:t>
            </w:r>
          </w:p>
          <w:p w:rsidR="00BE1340" w:rsidRPr="00360022" w:rsidRDefault="00360022" w:rsidP="00BE13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Руденко В. Ю.</w:t>
            </w: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0A7440" w:rsidRDefault="000A7440" w:rsidP="000A74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ІХ Всеукраїнської науково-практичної конференції учнівської та студентської молоді «Україна – козацька держава» </w:t>
            </w:r>
          </w:p>
          <w:p w:rsidR="00CF408E" w:rsidRPr="00851E4D" w:rsidRDefault="000A7440" w:rsidP="000A74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платформі </w:t>
            </w:r>
            <w:proofErr w:type="spellStart"/>
            <w:r w:rsidRPr="00B65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Zoom</w:t>
            </w:r>
            <w:proofErr w:type="spellEnd"/>
            <w:r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режимі </w:t>
            </w:r>
            <w:proofErr w:type="spellStart"/>
            <w:r w:rsidRPr="00B65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online</w:t>
            </w:r>
            <w:proofErr w:type="spellEnd"/>
            <w:r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B65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offline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2-Л-3)</w:t>
            </w:r>
          </w:p>
        </w:tc>
        <w:tc>
          <w:tcPr>
            <w:tcW w:w="1756" w:type="dxa"/>
          </w:tcPr>
          <w:p w:rsidR="00851E4D" w:rsidRDefault="00851E4D" w:rsidP="00851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92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192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AB7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</w:t>
            </w:r>
          </w:p>
          <w:p w:rsidR="00CF408E" w:rsidRDefault="00AB760E" w:rsidP="00192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320F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92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40" w:type="dxa"/>
          </w:tcPr>
          <w:p w:rsidR="00851E4D" w:rsidRDefault="00851E4D" w:rsidP="00851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ельничук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851E4D" w:rsidRDefault="00851E4D" w:rsidP="00851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А. І.,</w:t>
            </w:r>
          </w:p>
          <w:p w:rsidR="00851E4D" w:rsidRDefault="00851E4D" w:rsidP="00851E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Р. Г.,</w:t>
            </w:r>
          </w:p>
          <w:p w:rsidR="00320F46" w:rsidRPr="00320F46" w:rsidRDefault="00320F46" w:rsidP="00320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Володько Л. О.,</w:t>
            </w:r>
          </w:p>
          <w:p w:rsidR="00320F46" w:rsidRDefault="00320F46" w:rsidP="00320F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Фаст О. О.,</w:t>
            </w:r>
          </w:p>
          <w:p w:rsidR="00320F46" w:rsidRDefault="00320F46" w:rsidP="00320F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 О. М.</w:t>
            </w:r>
            <w:r w:rsidR="00192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192A58" w:rsidRPr="00320F46" w:rsidRDefault="00192A58" w:rsidP="00320F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 В. Ю.</w:t>
            </w: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CF408E" w:rsidRDefault="00192A58" w:rsidP="002456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-патріотичний захід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нагоди Дня Соборності «Одна-єдина соборна Україна» </w:t>
            </w:r>
            <w:r w:rsidRPr="00192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платформі </w:t>
            </w:r>
            <w:proofErr w:type="spellStart"/>
            <w:r w:rsidRPr="00192A5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Zoom</w:t>
            </w:r>
            <w:proofErr w:type="spellEnd"/>
            <w:r w:rsidRPr="00192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режимі </w:t>
            </w:r>
            <w:proofErr w:type="spellStart"/>
            <w:r w:rsidRPr="00192A5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online</w:t>
            </w:r>
            <w:proofErr w:type="spellEnd"/>
            <w:r w:rsidRPr="00192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192A5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offline</w:t>
            </w:r>
            <w:proofErr w:type="spellEnd"/>
            <w:r w:rsidRPr="00192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92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192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2-Л-3)</w:t>
            </w:r>
          </w:p>
        </w:tc>
        <w:tc>
          <w:tcPr>
            <w:tcW w:w="1756" w:type="dxa"/>
          </w:tcPr>
          <w:p w:rsidR="00192A58" w:rsidRDefault="002456C3" w:rsidP="00D20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20F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92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</w:p>
          <w:p w:rsidR="00CF408E" w:rsidRDefault="00192A58" w:rsidP="00D20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2640" w:type="dxa"/>
          </w:tcPr>
          <w:p w:rsidR="00CF408E" w:rsidRDefault="002456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 </w:t>
            </w:r>
            <w:r w:rsidR="00CF408E"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F408E"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737F12" w:rsidRDefault="00737F12" w:rsidP="00737F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А. І.,</w:t>
            </w:r>
          </w:p>
          <w:p w:rsidR="00737F12" w:rsidRDefault="00737F12" w:rsidP="00737F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Фаст О. О.,</w:t>
            </w:r>
          </w:p>
          <w:p w:rsidR="002456C3" w:rsidRDefault="00320F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 О. М.</w:t>
            </w:r>
            <w:r w:rsidR="00AC27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2456C3" w:rsidRPr="002456C3" w:rsidRDefault="00737F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 </w:t>
            </w:r>
            <w:r w:rsidR="0024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 Ю.</w:t>
            </w: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CF408E" w:rsidRDefault="00CF408E" w:rsidP="002456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з учнівською та студентською молоддю до Дня пам’яті Героїв Крут (</w:t>
            </w:r>
            <w:r w:rsidR="0024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презентація,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тематична виставка) </w:t>
            </w:r>
            <w:r w:rsidR="002456C3"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платформі </w:t>
            </w:r>
            <w:proofErr w:type="spellStart"/>
            <w:r w:rsidR="002456C3" w:rsidRPr="00B65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Zoom</w:t>
            </w:r>
            <w:proofErr w:type="spellEnd"/>
            <w:r w:rsidR="002456C3"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режимі </w:t>
            </w:r>
            <w:proofErr w:type="spellStart"/>
            <w:r w:rsidR="002456C3" w:rsidRPr="00B65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online</w:t>
            </w:r>
            <w:proofErr w:type="spellEnd"/>
            <w:r w:rsidR="002456C3"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2456C3" w:rsidRPr="00B65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offline</w:t>
            </w:r>
            <w:proofErr w:type="spellEnd"/>
            <w:r w:rsidR="0024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24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 w:rsidR="0024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2-Л-3)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56" w:type="dxa"/>
          </w:tcPr>
          <w:p w:rsidR="00192A58" w:rsidRDefault="00320F46" w:rsidP="00D20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192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</w:p>
          <w:p w:rsidR="00CF408E" w:rsidRDefault="00AB760E" w:rsidP="00D20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192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40" w:type="dxa"/>
          </w:tcPr>
          <w:p w:rsidR="00ED297F" w:rsidRDefault="002456C3" w:rsidP="00737F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 </w:t>
            </w:r>
            <w:r w:rsidR="00CF408E"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F408E"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="00AB7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2456C3" w:rsidRDefault="002456C3" w:rsidP="002456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А. І.,</w:t>
            </w:r>
          </w:p>
          <w:p w:rsidR="00AB760E" w:rsidRDefault="002456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Володько </w:t>
            </w:r>
            <w:r w:rsidR="00AB7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B7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2456C3" w:rsidRDefault="00320F46" w:rsidP="002456C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 О. М.,</w:t>
            </w:r>
          </w:p>
          <w:p w:rsidR="002456C3" w:rsidRDefault="002456C3" w:rsidP="002456C3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 В. Ю.</w:t>
            </w:r>
          </w:p>
        </w:tc>
      </w:tr>
      <w:tr w:rsidR="00C61559" w:rsidRPr="00D20695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CF408E" w:rsidRDefault="00D77615" w:rsidP="00737F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науково-практичному семінарі «Національно-патріотичне виховання учнів засобами козацької педагогіки, екологічної, краєзнавчої і художньо-естетично</w:t>
            </w:r>
            <w:r w:rsidR="00D20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роботи» (гімназія «Троєщина», м. </w:t>
            </w:r>
            <w:r w:rsidR="00D20695" w:rsidRPr="00D20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</w:t>
            </w:r>
            <w:r w:rsidR="00D20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їв, вул. Олександри </w:t>
            </w:r>
            <w:proofErr w:type="spellStart"/>
            <w:r w:rsidR="00D20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Екстер</w:t>
            </w:r>
            <w:proofErr w:type="spellEnd"/>
            <w:r w:rsidR="00D20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14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56" w:type="dxa"/>
          </w:tcPr>
          <w:p w:rsidR="00192A58" w:rsidRDefault="00320F46" w:rsidP="00D20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192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</w:p>
          <w:p w:rsidR="00CF408E" w:rsidRDefault="00AB760E" w:rsidP="00D20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20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192A58" w:rsidRDefault="00192A58" w:rsidP="00D20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0" w:type="dxa"/>
          </w:tcPr>
          <w:p w:rsidR="00D77615" w:rsidRDefault="00D77615" w:rsidP="00D77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 Ю. Л.,</w:t>
            </w:r>
          </w:p>
          <w:p w:rsidR="00D77615" w:rsidRDefault="00D77615" w:rsidP="00D77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А. І.,</w:t>
            </w:r>
          </w:p>
          <w:p w:rsidR="00D77615" w:rsidRDefault="00D77615" w:rsidP="00D77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Р. Г.,</w:t>
            </w:r>
          </w:p>
          <w:p w:rsidR="00D77615" w:rsidRDefault="00D77615" w:rsidP="00D77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Фаст О. О.,</w:t>
            </w:r>
          </w:p>
          <w:p w:rsidR="00D77615" w:rsidRDefault="00D77615" w:rsidP="00D77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Мовчан В. О., </w:t>
            </w:r>
          </w:p>
          <w:p w:rsidR="00AB760E" w:rsidRPr="00737F12" w:rsidRDefault="00D77615" w:rsidP="00D77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 В. Ю.</w:t>
            </w: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6D3E91" w:rsidRDefault="00ED297F" w:rsidP="00B94C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Героїко-патріотичний з</w:t>
            </w:r>
            <w:r w:rsidR="00737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737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«Лицарській славі жити у віках»</w:t>
            </w:r>
            <w:r w:rsidR="00B94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присвяче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ний до</w:t>
            </w:r>
            <w:r w:rsidR="00B94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Дня </w:t>
            </w:r>
            <w:r w:rsidR="00737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Героїв </w:t>
            </w:r>
            <w:r w:rsidR="00CF40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</w:t>
            </w:r>
            <w:r w:rsidR="00737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бесної Сотні</w:t>
            </w:r>
            <w:r w:rsidR="006D3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3E91"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платформі </w:t>
            </w:r>
            <w:proofErr w:type="spellStart"/>
            <w:r w:rsidR="006D3E91" w:rsidRPr="00B65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Zoom</w:t>
            </w:r>
            <w:proofErr w:type="spellEnd"/>
            <w:r w:rsidR="006D3E91"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режимі </w:t>
            </w:r>
            <w:proofErr w:type="spellStart"/>
            <w:r w:rsidR="006D3E91" w:rsidRPr="00B65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online</w:t>
            </w:r>
            <w:proofErr w:type="spellEnd"/>
            <w:r w:rsidR="006D3E91" w:rsidRPr="00B65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6D3E91" w:rsidRPr="00B655E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offline</w:t>
            </w:r>
            <w:proofErr w:type="spellEnd"/>
          </w:p>
          <w:p w:rsidR="00CF408E" w:rsidRDefault="006D3E91" w:rsidP="00B94C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2-Л-3)</w:t>
            </w:r>
          </w:p>
        </w:tc>
        <w:tc>
          <w:tcPr>
            <w:tcW w:w="1756" w:type="dxa"/>
          </w:tcPr>
          <w:p w:rsidR="00D20695" w:rsidRDefault="00D20695" w:rsidP="00D20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</w:t>
            </w:r>
          </w:p>
          <w:p w:rsidR="00CF408E" w:rsidRDefault="00AB760E" w:rsidP="00D20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20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40" w:type="dxa"/>
          </w:tcPr>
          <w:p w:rsidR="00ED297F" w:rsidRDefault="00737F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94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ельничук </w:t>
            </w:r>
            <w:r w:rsidR="00AB760E"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B760E"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="00AB7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C05F9B" w:rsidRDefault="00B94C96" w:rsidP="00C05F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Фаст </w:t>
            </w:r>
            <w:r w:rsidR="00C05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 О.,</w:t>
            </w:r>
          </w:p>
          <w:p w:rsidR="00C05F9B" w:rsidRDefault="00320F46" w:rsidP="00C05F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 О. М.,</w:t>
            </w:r>
          </w:p>
          <w:p w:rsidR="00C05F9B" w:rsidRDefault="00B94C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Володько </w:t>
            </w:r>
            <w:r w:rsidR="00737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 О.,</w:t>
            </w:r>
          </w:p>
          <w:p w:rsidR="00AB760E" w:rsidRPr="00737F12" w:rsidRDefault="00B94C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Руденко </w:t>
            </w:r>
            <w:r w:rsidR="00737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 Ю.</w:t>
            </w: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C05F9B" w:rsidRDefault="00C05F9B" w:rsidP="00C05F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</w:t>
            </w:r>
            <w:proofErr w:type="spellEnd"/>
            <w:r w:rsidRPr="00C05F9B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заходах </w:t>
            </w:r>
          </w:p>
          <w:p w:rsidR="00CF408E" w:rsidRDefault="00C05F9B" w:rsidP="00C05F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початку повномасштабного вторгнення армії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Україну</w:t>
            </w:r>
          </w:p>
        </w:tc>
        <w:tc>
          <w:tcPr>
            <w:tcW w:w="1756" w:type="dxa"/>
          </w:tcPr>
          <w:p w:rsidR="00D20695" w:rsidRDefault="00B94C96" w:rsidP="00D20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737F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</w:p>
          <w:p w:rsidR="00CF408E" w:rsidRDefault="00AB760E" w:rsidP="00D20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B94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40" w:type="dxa"/>
          </w:tcPr>
          <w:p w:rsidR="00CF408E" w:rsidRDefault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894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ельничук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 w:rsidR="00C05F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="00950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95058D" w:rsidRDefault="00B94C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В. П.,</w:t>
            </w:r>
          </w:p>
          <w:p w:rsidR="00A05F7C" w:rsidRPr="0095058D" w:rsidRDefault="00B94C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 В. Ю.</w:t>
            </w: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CF408E" w:rsidRDefault="00F80D0E" w:rsidP="00F80D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заходах, присвячених Шевченківським дням: тематичні екскурсії, презентації, художні читання</w:t>
            </w:r>
          </w:p>
        </w:tc>
        <w:tc>
          <w:tcPr>
            <w:tcW w:w="1756" w:type="dxa"/>
          </w:tcPr>
          <w:p w:rsidR="00CF408E" w:rsidRDefault="00AB760E" w:rsidP="00F80D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березня</w:t>
            </w:r>
          </w:p>
        </w:tc>
        <w:tc>
          <w:tcPr>
            <w:tcW w:w="2640" w:type="dxa"/>
          </w:tcPr>
          <w:p w:rsidR="00AB760E" w:rsidRDefault="00F80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 </w:t>
            </w:r>
            <w:r w:rsidR="00CF408E"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F408E"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BA7EDD" w:rsidRDefault="00D206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Ярошовець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 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F80D0E" w:rsidRDefault="00D20695" w:rsidP="00F80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 О. </w:t>
            </w:r>
            <w:r w:rsidR="00B94C96" w:rsidRPr="00B94C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М.,</w:t>
            </w:r>
          </w:p>
          <w:p w:rsidR="00F80D0E" w:rsidRDefault="00F80D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 В. Ю.</w:t>
            </w:r>
            <w:r w:rsidR="006D3E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A05F7C" w:rsidRPr="00F80D0E" w:rsidRDefault="00BA7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Володько Л. О.</w:t>
            </w:r>
          </w:p>
        </w:tc>
      </w:tr>
      <w:tr w:rsidR="00D77615" w:rsidTr="008B0C5A">
        <w:tc>
          <w:tcPr>
            <w:tcW w:w="785" w:type="dxa"/>
          </w:tcPr>
          <w:p w:rsidR="00D77615" w:rsidRPr="00CF408E" w:rsidRDefault="00D77615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D77615" w:rsidRDefault="00B410A7" w:rsidP="00AB39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</w:t>
            </w:r>
            <w:r w:rsidR="00AB3961" w:rsidRP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етап VI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AB3961" w:rsidRP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Міжнародного культурно-мистецького фестивалю «Козацькій славі жити </w:t>
            </w:r>
            <w:r w:rsidR="00AB3961" w:rsidRP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 віках»</w:t>
            </w:r>
            <w:r w:rsid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(м. </w:t>
            </w:r>
            <w:r w:rsidR="00AB3961" w:rsidRP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Бориспіль Київської області, Центр культури і мистецтв, вул. Сергія </w:t>
            </w:r>
            <w:proofErr w:type="spellStart"/>
            <w:r w:rsidR="00AB3961" w:rsidRP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Оврашка</w:t>
            </w:r>
            <w:proofErr w:type="spellEnd"/>
            <w:r w:rsidR="00AB3961" w:rsidRP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</w:t>
            </w:r>
            <w:r w:rsid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56" w:type="dxa"/>
          </w:tcPr>
          <w:p w:rsidR="00D20695" w:rsidRDefault="00D20695" w:rsidP="00F80D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  <w:r w:rsidR="00D77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</w:t>
            </w:r>
          </w:p>
          <w:p w:rsidR="00D77615" w:rsidRDefault="00D20695" w:rsidP="00D20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2640" w:type="dxa"/>
          </w:tcPr>
          <w:p w:rsidR="00D77615" w:rsidRDefault="00D77615" w:rsidP="00D77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Ю. Л.,</w:t>
            </w:r>
          </w:p>
          <w:p w:rsidR="00AB3961" w:rsidRDefault="00AB3961" w:rsidP="00D77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Фаст О. О.,</w:t>
            </w:r>
          </w:p>
          <w:p w:rsidR="00D77615" w:rsidRDefault="00D77615" w:rsidP="00D77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Р. Г.,</w:t>
            </w:r>
          </w:p>
          <w:p w:rsidR="00D77615" w:rsidRDefault="00AB3961" w:rsidP="00D77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Ярошовець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 І.,</w:t>
            </w:r>
          </w:p>
          <w:p w:rsidR="00D77615" w:rsidRDefault="00D77615" w:rsidP="00D776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 В. Ю.</w:t>
            </w: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CF408E" w:rsidRPr="00CF408E" w:rsidRDefault="00BA7EDD" w:rsidP="00BA7E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r w:rsidRPr="00BA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A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A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 науково-практичній конференції</w:t>
            </w:r>
            <w:r w:rsidRPr="00BA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студентів і молодих учених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«Молодь: освіта, наука, духовність»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(секція № </w:t>
            </w:r>
            <w:r w:rsidRPr="00BA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«Козацька педагогіка в освітньому просторі України та її вплив на виховання дітей і молоді в умовах воєнного стану й повоєнного відновлення України»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56" w:type="dxa"/>
          </w:tcPr>
          <w:p w:rsidR="00F80D0E" w:rsidRDefault="00BA7EDD" w:rsidP="00F80D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CF408E" w:rsidRDefault="00AB760E" w:rsidP="00F80D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BA7E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80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640" w:type="dxa"/>
          </w:tcPr>
          <w:p w:rsidR="00BA7EDD" w:rsidRDefault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Ю.</w:t>
            </w:r>
            <w:r w:rsidR="00BC0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AB3961" w:rsidRPr="00BA7EDD" w:rsidRDefault="00AB39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Омельченко О. В.</w:t>
            </w: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95058D" w:rsidRDefault="00CF408E" w:rsidP="00BC05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виховних годин</w:t>
            </w:r>
          </w:p>
          <w:p w:rsidR="00CF408E" w:rsidRDefault="00CF408E" w:rsidP="00BC05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академічних групах з нагоди Міжнародного дня пам’яті Чорнобиля </w:t>
            </w:r>
          </w:p>
        </w:tc>
        <w:tc>
          <w:tcPr>
            <w:tcW w:w="1756" w:type="dxa"/>
          </w:tcPr>
          <w:p w:rsidR="00BC05C0" w:rsidRDefault="00AB3961" w:rsidP="00BC05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BC0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B7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</w:t>
            </w:r>
          </w:p>
          <w:p w:rsidR="00CF408E" w:rsidRDefault="00AB3961" w:rsidP="00BC05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2640" w:type="dxa"/>
          </w:tcPr>
          <w:p w:rsidR="00BC05C0" w:rsidRDefault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C0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ельничук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 w:rsidR="00BC0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="007A31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7A314B" w:rsidRDefault="007A31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Мовчан В. О.</w:t>
            </w:r>
            <w:r w:rsidR="00AC27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AC2732" w:rsidRDefault="00AC27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Володько Л. О.</w:t>
            </w:r>
            <w:r w:rsid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AB3961" w:rsidRPr="00BC05C0" w:rsidRDefault="00AB39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 В. </w:t>
            </w:r>
            <w:r w:rsidRP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CF408E" w:rsidRDefault="00CF408E" w:rsidP="00516D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</w:t>
            </w:r>
            <w:r w:rsid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млення тематичної виставки до 40</w:t>
            </w:r>
            <w:r w:rsidR="0051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51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оковин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аварії на Чорнобильській АЕС</w:t>
            </w:r>
          </w:p>
        </w:tc>
        <w:tc>
          <w:tcPr>
            <w:tcW w:w="1756" w:type="dxa"/>
          </w:tcPr>
          <w:p w:rsidR="00AB3961" w:rsidRDefault="00AB3961" w:rsidP="00AB39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AB76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</w:p>
          <w:p w:rsidR="00CF408E" w:rsidRDefault="00AB760E" w:rsidP="00AB39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40" w:type="dxa"/>
          </w:tcPr>
          <w:p w:rsidR="00AB760E" w:rsidRDefault="00DD47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ельничук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="007A31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7A314B" w:rsidRPr="00BC05C0" w:rsidRDefault="007A31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 О. М.</w:t>
            </w:r>
          </w:p>
        </w:tc>
      </w:tr>
      <w:tr w:rsidR="00C61559" w:rsidRPr="007A314B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CF408E" w:rsidRDefault="00CF408E" w:rsidP="007A31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Виховні години з нагоди відзначення Дн</w:t>
            </w:r>
            <w:r w:rsidR="00DD47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пам’яті</w:t>
            </w:r>
            <w:r w:rsidR="007A314B" w:rsidRPr="007A31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перемоги над нацизмом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56" w:type="dxa"/>
          </w:tcPr>
          <w:p w:rsidR="00AB3961" w:rsidRDefault="00D77615" w:rsidP="00AB39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DD47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  <w:p w:rsidR="00CF408E" w:rsidRDefault="00AB760E" w:rsidP="00AB39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40" w:type="dxa"/>
          </w:tcPr>
          <w:p w:rsidR="00BC05C0" w:rsidRDefault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Ю.</w:t>
            </w:r>
            <w:r w:rsidR="00BC0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="007A31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AB3961" w:rsidRDefault="00AB39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А. І.,</w:t>
            </w:r>
          </w:p>
          <w:p w:rsidR="00AB3961" w:rsidRDefault="007A31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 О. М.</w:t>
            </w:r>
            <w:r w:rsid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AB3961" w:rsidRPr="00BC05C0" w:rsidRDefault="00AB39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 В. </w:t>
            </w:r>
            <w:r w:rsidRP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</w:p>
        </w:tc>
      </w:tr>
      <w:tr w:rsidR="00C61559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CF408E" w:rsidRDefault="00AB3961" w:rsidP="00D776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</w:t>
            </w:r>
            <w:r w:rsidRP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етап VI</w:t>
            </w:r>
            <w:r w:rsidR="00B41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Міжнародного культурно-мистецького фестивалю «Козацькій славі жити у віках»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1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Всесвітнього дня вишиванки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41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 Гамбург, Німеччина; м. Бордо, Франція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A05F7C" w:rsidRDefault="00A05F7C" w:rsidP="00D776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6" w:type="dxa"/>
          </w:tcPr>
          <w:p w:rsidR="00B410A7" w:rsidRDefault="00B410A7" w:rsidP="009E1E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19-22</w:t>
            </w:r>
            <w:r w:rsidR="0051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</w:t>
            </w:r>
          </w:p>
          <w:p w:rsidR="00CF408E" w:rsidRDefault="00516D05" w:rsidP="009E1E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B41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40" w:type="dxa"/>
          </w:tcPr>
          <w:p w:rsidR="00DD47A7" w:rsidRDefault="00DD47A7" w:rsidP="00DD47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Ю.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516D05" w:rsidRPr="00DD47A7" w:rsidRDefault="00B410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Ярошовець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 І.</w:t>
            </w:r>
          </w:p>
        </w:tc>
      </w:tr>
      <w:tr w:rsidR="00C61559" w:rsidRPr="00B410A7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A05F7C" w:rsidRDefault="00DD47A7" w:rsidP="00B410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Спортивно-оздоровче таборування учнівської та студентськ</w:t>
            </w:r>
            <w:r w:rsidR="00B41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молоді за окремими видами гри «Джура» та програмою предмету «Захист України» </w:t>
            </w:r>
            <w:r w:rsidR="00B410A7" w:rsidRPr="00B41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(«</w:t>
            </w:r>
            <w:proofErr w:type="spellStart"/>
            <w:r w:rsidR="00B410A7" w:rsidRPr="00B41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Східниця</w:t>
            </w:r>
            <w:proofErr w:type="spellEnd"/>
            <w:r w:rsidR="00B410A7" w:rsidRPr="00B41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Карпати-Січ» Львівська обл.,</w:t>
            </w:r>
            <w:r w:rsidR="00B41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B410A7" w:rsidRPr="00B41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Незалежності, 99)</w:t>
            </w:r>
            <w:r w:rsidR="00B41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56" w:type="dxa"/>
          </w:tcPr>
          <w:p w:rsidR="00CF408E" w:rsidRDefault="00752B5B" w:rsidP="00752B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B41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</w:t>
            </w:r>
          </w:p>
          <w:p w:rsidR="00752B5B" w:rsidRDefault="00B410A7" w:rsidP="00752B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2640" w:type="dxa"/>
          </w:tcPr>
          <w:p w:rsidR="00752B5B" w:rsidRDefault="00752B5B" w:rsidP="00752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Ю.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516D05" w:rsidRDefault="009E1EA6" w:rsidP="00516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Фаст О. </w:t>
            </w:r>
            <w:r w:rsidR="00B410A7" w:rsidRPr="00B41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О.,</w:t>
            </w:r>
          </w:p>
          <w:p w:rsidR="00B410A7" w:rsidRDefault="00B410A7" w:rsidP="00516D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Ярошовець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 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AB760E" w:rsidRDefault="00B410A7" w:rsidP="00752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Володько Л. О.</w:t>
            </w:r>
            <w:r w:rsidR="009E1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9E1EA6" w:rsidRPr="00DD47A7" w:rsidRDefault="009E1EA6" w:rsidP="00752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Савельєв М. А.</w:t>
            </w:r>
          </w:p>
        </w:tc>
      </w:tr>
      <w:tr w:rsidR="00C61559" w:rsidRPr="00752B5B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CF408E" w:rsidRPr="00752B5B" w:rsidRDefault="00752B5B" w:rsidP="00752B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заходах до Дня Конституції України</w:t>
            </w:r>
          </w:p>
        </w:tc>
        <w:tc>
          <w:tcPr>
            <w:tcW w:w="1756" w:type="dxa"/>
          </w:tcPr>
          <w:p w:rsidR="009E1EA6" w:rsidRDefault="009E1EA6" w:rsidP="009E1E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516D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</w:t>
            </w:r>
          </w:p>
          <w:p w:rsidR="00752B5B" w:rsidRPr="00752B5B" w:rsidRDefault="00516D05" w:rsidP="009E1E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9E1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40" w:type="dxa"/>
          </w:tcPr>
          <w:p w:rsidR="00CF408E" w:rsidRDefault="00752B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 </w:t>
            </w:r>
            <w:r w:rsidR="00CF408E"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F408E"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="009E1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9E1EA6" w:rsidRPr="009E1EA6" w:rsidRDefault="009E1E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Фаст О.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</w:tr>
      <w:tr w:rsidR="00C61559" w:rsidRPr="009E1EA6" w:rsidTr="008B0C5A">
        <w:tc>
          <w:tcPr>
            <w:tcW w:w="785" w:type="dxa"/>
          </w:tcPr>
          <w:p w:rsidR="00CF408E" w:rsidRPr="00CF408E" w:rsidRDefault="00CF408E" w:rsidP="00BE13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0" w:type="dxa"/>
          </w:tcPr>
          <w:p w:rsidR="00752B5B" w:rsidRDefault="009E1EA6" w:rsidP="009E1E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Третій етап </w:t>
            </w:r>
            <w:r w:rsidR="00752B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7A31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752B5B" w:rsidRPr="009E1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2B5B" w:rsidRPr="00752B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культурно-мистецького фестивалю</w:t>
            </w:r>
            <w:r w:rsidR="00752B5B" w:rsidRPr="00752B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«Козацькій славі жити </w:t>
            </w:r>
            <w:r w:rsidR="00752B5B" w:rsidRPr="00752B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 віках»</w:t>
            </w:r>
            <w:r w:rsidR="00752B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2B5B" w:rsidRPr="009E1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 культури і дозвілля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Борщагівської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AC27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Борщагівка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Бучанського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р-ну Київської обл., вул. Соборна, 114 б</w:t>
            </w:r>
            <w:r w:rsidR="00752B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56" w:type="dxa"/>
          </w:tcPr>
          <w:p w:rsidR="009E1EA6" w:rsidRDefault="00516D05" w:rsidP="00AC2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9E1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752B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</w:t>
            </w:r>
            <w:r w:rsidR="00AC27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F408E" w:rsidRDefault="009E1EA6" w:rsidP="00AC2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2640" w:type="dxa"/>
          </w:tcPr>
          <w:p w:rsidR="00CF408E" w:rsidRDefault="00CF40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752B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ельничук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  <w:r w:rsidR="00752B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23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r w:rsidR="009E1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9E1EA6" w:rsidRDefault="009E1EA6" w:rsidP="009E1E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Фаст О. </w:t>
            </w:r>
            <w:r w:rsidRPr="00B41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О.,</w:t>
            </w:r>
          </w:p>
          <w:p w:rsidR="009E1EA6" w:rsidRDefault="009E1EA6" w:rsidP="009E1E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Ярошовець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 І.,</w:t>
            </w:r>
          </w:p>
          <w:p w:rsidR="009E1EA6" w:rsidRPr="00752B5B" w:rsidRDefault="009E1EA6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Руденко В. </w:t>
            </w:r>
            <w:r w:rsidRPr="00AB3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</w:p>
        </w:tc>
      </w:tr>
    </w:tbl>
    <w:p w:rsidR="00CF408E" w:rsidRDefault="00CF408E" w:rsidP="00CF408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AB760E" w:rsidRDefault="00AB760E" w:rsidP="00CF408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932245" w:rsidRDefault="00AB760E" w:rsidP="000B12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</w:p>
    <w:p w:rsidR="00932245" w:rsidRDefault="00752B5B" w:rsidP="000B12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B760E">
        <w:rPr>
          <w:rFonts w:ascii="Times New Roman" w:hAnsi="Times New Roman" w:cs="Times New Roman"/>
          <w:sz w:val="28"/>
          <w:szCs w:val="28"/>
          <w:lang w:val="uk-UA"/>
        </w:rPr>
        <w:t>ауково-освітнього</w:t>
      </w:r>
      <w:r w:rsidR="00932245"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 w:rsidR="00AB760E">
        <w:rPr>
          <w:rFonts w:ascii="Times New Roman" w:hAnsi="Times New Roman" w:cs="Times New Roman"/>
          <w:sz w:val="28"/>
          <w:szCs w:val="28"/>
          <w:lang w:val="uk-UA"/>
        </w:rPr>
        <w:t>ентру</w:t>
      </w:r>
    </w:p>
    <w:p w:rsidR="00AB760E" w:rsidRPr="00CF408E" w:rsidRDefault="00932245" w:rsidP="000B12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B760E">
        <w:rPr>
          <w:rFonts w:ascii="Times New Roman" w:hAnsi="Times New Roman" w:cs="Times New Roman"/>
          <w:sz w:val="28"/>
          <w:szCs w:val="28"/>
          <w:lang w:val="uk-UA"/>
        </w:rPr>
        <w:t>атріотичного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молоді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120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ЕЛЬНИЧУК</w:t>
      </w:r>
    </w:p>
    <w:sectPr w:rsidR="00AB760E" w:rsidRPr="00CF408E" w:rsidSect="00C9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87679"/>
    <w:multiLevelType w:val="hybridMultilevel"/>
    <w:tmpl w:val="BD226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408E"/>
    <w:rsid w:val="00000F2A"/>
    <w:rsid w:val="00063E89"/>
    <w:rsid w:val="000A7440"/>
    <w:rsid w:val="000B120B"/>
    <w:rsid w:val="000E24F3"/>
    <w:rsid w:val="00192A58"/>
    <w:rsid w:val="002456C3"/>
    <w:rsid w:val="002A2FB2"/>
    <w:rsid w:val="002A6028"/>
    <w:rsid w:val="00320F46"/>
    <w:rsid w:val="00341704"/>
    <w:rsid w:val="00360022"/>
    <w:rsid w:val="003E1188"/>
    <w:rsid w:val="004D0934"/>
    <w:rsid w:val="00516D05"/>
    <w:rsid w:val="00527F2E"/>
    <w:rsid w:val="005B1C99"/>
    <w:rsid w:val="005B580C"/>
    <w:rsid w:val="005F67F2"/>
    <w:rsid w:val="00620F0A"/>
    <w:rsid w:val="00664E4D"/>
    <w:rsid w:val="006A5B0E"/>
    <w:rsid w:val="006D3E91"/>
    <w:rsid w:val="006E6367"/>
    <w:rsid w:val="006F1781"/>
    <w:rsid w:val="00737F12"/>
    <w:rsid w:val="00740845"/>
    <w:rsid w:val="00752B5B"/>
    <w:rsid w:val="007928CA"/>
    <w:rsid w:val="007A314B"/>
    <w:rsid w:val="007C421F"/>
    <w:rsid w:val="00801C45"/>
    <w:rsid w:val="008503D9"/>
    <w:rsid w:val="00851E4D"/>
    <w:rsid w:val="00881315"/>
    <w:rsid w:val="008868B1"/>
    <w:rsid w:val="0089414D"/>
    <w:rsid w:val="00894220"/>
    <w:rsid w:val="008B0373"/>
    <w:rsid w:val="008B0C5A"/>
    <w:rsid w:val="008B40A6"/>
    <w:rsid w:val="008D5005"/>
    <w:rsid w:val="00902275"/>
    <w:rsid w:val="00932245"/>
    <w:rsid w:val="0093241F"/>
    <w:rsid w:val="0094303C"/>
    <w:rsid w:val="0095058D"/>
    <w:rsid w:val="009E1EA6"/>
    <w:rsid w:val="00A05F7C"/>
    <w:rsid w:val="00AA3037"/>
    <w:rsid w:val="00AB3961"/>
    <w:rsid w:val="00AB760E"/>
    <w:rsid w:val="00AC0971"/>
    <w:rsid w:val="00AC2732"/>
    <w:rsid w:val="00B35D62"/>
    <w:rsid w:val="00B410A7"/>
    <w:rsid w:val="00B655E4"/>
    <w:rsid w:val="00B743B5"/>
    <w:rsid w:val="00B94C96"/>
    <w:rsid w:val="00BA7EDD"/>
    <w:rsid w:val="00BC05C0"/>
    <w:rsid w:val="00BE1340"/>
    <w:rsid w:val="00C05F9B"/>
    <w:rsid w:val="00C61559"/>
    <w:rsid w:val="00C93B2F"/>
    <w:rsid w:val="00CF408E"/>
    <w:rsid w:val="00D20695"/>
    <w:rsid w:val="00D77615"/>
    <w:rsid w:val="00D922C8"/>
    <w:rsid w:val="00DA48EF"/>
    <w:rsid w:val="00DD47A7"/>
    <w:rsid w:val="00ED297F"/>
    <w:rsid w:val="00ED3C7D"/>
    <w:rsid w:val="00ED6B50"/>
    <w:rsid w:val="00F01C56"/>
    <w:rsid w:val="00F23778"/>
    <w:rsid w:val="00F770AB"/>
    <w:rsid w:val="00F8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E68A"/>
  <w15:docId w15:val="{3D36F44D-AF6A-4C4E-A865-0C8A9008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F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4547</Words>
  <Characters>2592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Windows</cp:lastModifiedBy>
  <cp:revision>33</cp:revision>
  <dcterms:created xsi:type="dcterms:W3CDTF">2019-08-29T11:27:00Z</dcterms:created>
  <dcterms:modified xsi:type="dcterms:W3CDTF">2025-08-29T15:32:00Z</dcterms:modified>
</cp:coreProperties>
</file>