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C1BCF" w:rsidRPr="00BC1BCF" w:rsidTr="00BC1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Опубліковано новий рейтинг Webometrics (Universities: January 2020 Edition 2020.1.3 updated)</w:t>
            </w:r>
          </w:p>
        </w:tc>
      </w:tr>
      <w:tr w:rsidR="00BC1BCF" w:rsidRPr="00BC1BCF" w:rsidTr="00BC1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1-03-2020 </w:t>
            </w:r>
          </w:p>
        </w:tc>
      </w:tr>
    </w:tbl>
    <w:p w:rsidR="00BC1BCF" w:rsidRPr="00BC1BCF" w:rsidRDefault="00BC1BCF" w:rsidP="00BC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1BCF" w:rsidRPr="00BC1BCF" w:rsidRDefault="00BC1BCF" w:rsidP="00BC1B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1B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Національна дослідницька рада Іспанії опублікувала </w:t>
      </w:r>
      <w:hyperlink r:id="rId4" w:tgtFrame="_blank" w:history="1">
        <w:r w:rsidRPr="00BC1B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чергову редакцію</w:t>
        </w:r>
      </w:hyperlink>
      <w:r w:rsidRPr="00BC1B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міжнародного рейтингу університетів світу Ranking Web of Universities (Webometrics).</w:t>
      </w:r>
      <w:r w:rsidRPr="00BC1BC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C1BC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Рейтинг Webometrics вже більше 15 років досліджує понад 25 тисяч вишів світу, що мають свої веб-ресурси. Головна ідея рейтингу полягає в оцінюванні наукової, навчальної та соціальної місії університетів опосередковано через показники представленості університету у веб-просторі.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771"/>
        <w:gridCol w:w="3732"/>
        <w:gridCol w:w="1021"/>
        <w:gridCol w:w="848"/>
        <w:gridCol w:w="1101"/>
        <w:gridCol w:w="1209"/>
      </w:tblGrid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Кanking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World Rank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University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Presence Rank*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Impact Rank*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Openness Rank*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Excellence Rank*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Taras Shevchenko University of Kyiv / Київський національний університет Тараса Шевченка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1345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Technical University of Ukraine Kyiv Polytechnic Institute / Національний технічний університет України Київський політехнічний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Sumy State University / Сумський державний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2742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National University VN Karazin / Харківський національний університет В Н Каразіна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Ternopil National Economy University / Тернопільський національний економічний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4389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Technical University Kharkiv Polytechnical Institute / Национальный технический университет Харьковский политехнический институт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Mining University of Ukraine / Національний гірничий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3926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Polytechnic National University / Національний університет Львівська політехніка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2097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National University of Radio Electronics / Харківський національний університет радіоелектроніки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2956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Ivan Franko National University of Lviv / Львівський національний університет Івана Франка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3092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Uzhhorod National University / Ужгородський національний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3525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Kyiv Mohyla Academy / Національний університет Києво Могилянська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Medical University / Львівський національний медичний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National I I Mechnikov University / Одеський національний університет І І Мечникова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3106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Zaporizhzhya National University / Запорізький національний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4882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Pharmacy Ukraine / Національний Фармацевтичний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Vinnitsa National Technical University / Вінницький національний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4673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(1) Chernivtsi National University Y Fedkovych / Чернівецький національний університет Ю Федьковича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2742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Life and Environmental Sciences of Ukraine (National Agricultural University) / Національний Університет біоресурсів і природокористування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3797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Zaporozhye National Technical University / Запорізький Національний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4389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Dnipropetrovsk National University Honchar / Дніпропетровський національний університет О Гончара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4031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State Polytechnic University / Одесский национальный политехнический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National University of the Technology and Design / Київський Національний Університет Технологій та Дизайну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5022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Donetsk National Technical University / Донецький </w:t>
              </w:r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національний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Nikolaev State University VA Suhomlinskogo / Миколаївський національний університет В О Сухомлинського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Lugansk National University / Луганський національний університет Та Шевченка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Ternopil National Medical University / Тернопiльський Національний Медичний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Aerospace University Kharkiv Aviation Institute / Национальный аэрокосмический университет Н Е Жуковского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4121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Zhytomyr Polytechnic State University / Державний університет Житомирська політехніка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4882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National Academy of Food Technologies / Одеська національна академія харчових технологій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5341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 M Beketov National University of Urban Economy in Kharkiv / Харківський національний університет міського господарства О М Бекетова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Kryvyi Rih National University / Криворізький національний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4215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Ivano Frankivsk National Technical University of Oil and Gas / Івано Франківський національний технічний університет нафти і газу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State University of Chemical Engineering / Український державний хіміко-технологічний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Vinnitsa National Pirogov Memorial Medical University / Вінницький національний медичний університет М І Пирогова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Donetsk National University / Донецький національний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Agroecological Zhitomir National University / Житомирський національний агроекологічний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5215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Lutsk National Technical University / Луцький Національний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4673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Vasyl Stefanyk Precarpathian National University / Прикарпатський національний університет Василя Стефаника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3886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Tavria State Agrotechnological University / Таврійський державний агротехнологічний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Borys Grinchenko Kyiv University / Київський Університет Бориса Грінченка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Bukovinian State Medical University / Буковинський державний медичний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Bogomoletz National Medical University / Національний медичний університет О О Богомольця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Food Technologies Kyiv / Національний Університет Харчових Технологій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National University of Engineering and Architecture / Київський національний університет будівництва і архітектури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Ternopil Ivan Pul'uj National Technical University / Тернопільський національний технічний університет І Пулюя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(1) Kyiv National Economic University Vadym Hetman / Київський нацiональний економiчний унiверситет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5022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Prydneprovskaya State Academy of Construction and Architecture / Придніпровська державна академія будівництва та архітектури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Aviation University (Kyiv International University of Civil Aviation) / Національний авіаційний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National University of Trade and Economics / Київський національний торговельно економічний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5341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National Pedagogical University MP Dragomanov / Національний </w:t>
              </w:r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педагогічний університет М П Драгоманова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Yaroslav Mudryi National Law University / Національний юридичний університет Ярослава Мудрого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Krok University (Kyiv University of Economics and Law of the CRIC ) / Університет КРОК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State Academy of Railway Transport / Українська державна академія залізничного транспорту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Odessa Academy of Law / Национальный университет Одесская юридическая академия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Zhytomyr Ivan Franko State University / Житомирський державний університет І Франка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Kherson State University / Херсонський державний унiверситет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Transcarpathian Art Institute / Закарпатський художній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National University of Internal Affairs / Національна академія внутрішніх справ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Kremenchuk Mykhailo Ostrohradskyi National University (Polytechnic University) / Кременчуцький національний університет Михайла Остроградського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State University of Internal Affairs / Одеський державний університет внутрішніх справ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9176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Metallurgical Academy of Ukraine / Национальная Металлургическая академия Украины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4585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Sumy Regional Institute of Postgraduate Education / Сумський обласний інститут післядипломної педагогічної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Interregional Academy of Personnel Management / Міжрегіональна Академія управління персоналом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Pryazovskyi State Technical University / Приазовський державний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4882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Chernivtsi Medical College / Чернівецький медичний коледж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State Environmental University / Одеський державний екологічний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Melitopol State Pedagogical University / Мелітопольський державний педагогічний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(1) Kharkiv National Medical University / Харківський Національний Медичний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Defense of Ukraine / Національний університет оборони України Івана Черняховського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Catholic University / Український Католицький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Water and Environmental Engineering / Національний університет водного господарства та природокористування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Physical Education and Sport of Ukraine / Національний Університет Фізичного Виховання І Спорту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Civil Defence of Ukraine / Національний університет цивільного захисту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Medical Stomatological Academy / Українська медична стоматологічна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Dnipropetrovsk State Medical Academy / Дніпропетровська медична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University of the State Fiscal Service of Ukraine / Університет державної фіскальної служби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European University / Європейський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Uman State Agrarian University / Уманський національний університет садівництва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7975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Khmelnytsky Regional Institute of Postgraduate Education / Хмельницький обласний інститут післядипломної педагогічної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Mykolayiv National Agrarian University / Миколаївський національний аграрний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Chernihiv National University of Technology / Чернігівський національний технологічний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National Forestry University / Національний лісотехнічний університет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Donbas State Academy of Engineering / Донбаська державна машинобудівна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5022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Rivne State Humanities University / Рівненський державний гуманітарний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5341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Zaporizhzhe State Engineering Academy / Запорiзька державна iнженерна академiя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Poltava University of Economics and Trade / Полтавський університет економіки і торгівлі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Kamyanets Podilskiy National University /Кам'янець Подільський національний університет І Огієнка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Kryvyi Rih State Pedagogical University / Криворізький Державний Педагогічний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Ivano Frankivsk National Medical University / Івано Франківський національний медичний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Pavlo Tychyna Uman State Pedagogical University / Уманський державний педагогічний університет П Тичини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Kirovograd National Technical University / Кіровоградський національний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Poltava State Pedagogical University Korolenko / Полтавський національний педагогічний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6759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Technical University of Agriculture Peter Vasilenko / Харківський національний технічний університет сільського господарства Петра Василенка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Ternopil V Hnatiuk National Pedagogical University / Тернопільський національний педагогічний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Odessa Maritime Academy /Національний університет Одеська Морська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University of Banking of the National Bank of Ukraine Kyiv / Університет банківської справи Національного банку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Petro Mohyla Black Sea National University / Чорноморський національний університет Петра Могили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14215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9105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Mariupol State University / Маріупольський державний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National Academy of Telecommunications / Одеська Національна Академія Зв'язку ОС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Alfred Nobel University Dnipropetrovsk (University of Economics and Law) / Дніпропетровський університет Альфреда Нобеля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13559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National Agricultural University V V Dokuchayev / Харківський національний аграрний університет В В Докучаєва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14191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People's Academy / Народная украинская академия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Zaporozhye State Medical University / Запорізький державний медичний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Vinnitsa Academy of Continuous Education / Вінницька академія неперервної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14057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Transport University / Національний транспортний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Cherkassy State University / Черкаський національний університет Богдана Хмельницького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Dnipropetrovsk National University of Railway Transport Academician V Lazaryan / Дніпропетровський </w:t>
              </w:r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національний університет залізничного транспорту академіка В Лазаряна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8275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Kyiv National University Trade and Economics Chernivtsi Trade and Economic Institute / Чернівецький торговельно-економічний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Ostrog Academy / Національний університет Острозька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State University of Internal Affairs / Львівський державний університет внутрішніх справ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Kherson National Technical University / Херсонський національний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National University of Economics / Харківський національний економічний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Dnepropetrovsk State University of Internal Affairs / Дніпропетровський державний університет внутрішніх справ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National University of Culture and Arts / Київський національний університет культури і мистецтв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East Ukrainian National University / Східноукраїнський національний університет В Даля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Academy of Labour, Social Relations and Tourism / Академія праці, соціальних відносин і туризму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School of Economics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National Tchaikovsky Academy of Music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Nezhinskii State University Nikolai Gogol / Ніжинський державний університет М Гоголя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 I Vernadsky Taurida National University Kyiv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4673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Institute of International Economics and Business / Інститут економічних досліджень та політичних консультацій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State Automobile and Highway Technical University / Харківський національний автомобільно дорожній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Lesya Ukrainka Eastern European National University / Східноєвропейський національний університет Лесі Українки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Khmelnitsky University of Management and Law / Хмельницький Університет Управління та Права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Academy of Design and Arts Kharkiv / Академія Дизайну і Мистецтв Харків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Kherson State Agricultural University / Херсонський державний аграрний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Vinnitsa State Agrarian University / Вінницький національний аграрний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Shipbuilding Admiral Makarov / Національний університет кораблебудування адмірала Макарова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National University of Internal Affairs / Харківський національний університет внутрішніх справ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Berdyansk State Pedagogical University / Бердянський державний педагогічний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Fine Arts and Architecture / Національна академія образотворчого мистецтва і архітектури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University of Management Kyiv / Национальная академия управления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Khmelnitsky National University / Хмельницький нацiональний унiверситет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Academy of Culture and Arts Management / Національна академія керівних кадрів культури і мистецтв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Donetsk State Medical University / Донецкий национальный медицинский университет М Горького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5178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Academy of Printing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Dneprodzerzhinsk State Technical University / Дніпродзержинський державний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State University of Information and Communication Technologies / Державний Університет Телекомунікацій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Vinnitsa Trade and Economic institute / Вінницький торговельно економічний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Institute of Business / Международный институт бизнеса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Oleksandr Dovzhenko Hlukhiv National Pedagogical University / Глухівський національний педагогічний університет Олександра Довженка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State University of Physical Culture / Львівський Державний Університет Фізичної Культури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University of Air Forces Ivan Kozhedub / Харківський університет Повітряних Сил І Кожедуба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Transcarpatian Hungarian College Ferenc Rakoczi II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Academy Army Hetman Sahaidachny / Академія сухопутних військ гетьмана Петра Сагайдачного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Academy of Arts / Львiвська нацiональна академiя мистецтв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Donetsk State University of Management / Донецький державний університет управління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Poltava State Agrarian Academy / Полтавська державна аграрна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12404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Southern National Pedagogical University KD Ushinskogo / Південноукраїнський національний педагогічний університет К Д Ушинського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Engineering and Pedagogical Academy Kharkiv / Українська інженерно педагогічна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Central Ukrainian State Pedagogical University V Vynnychenko / Центральноукраїнський державний педагогічний університет імені Володимира Винниченка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Vinnitsa State Pedagogical University / Вінницький державний педагогічний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Management Institute MIM Kyiv / Міжнародний інститут менеджменту МІМ Київ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National Linguistic University / Київський національний лінгвістичний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8376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17215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Pereyaslav Khmelnytskyj State Pedagogical University / Переяслав Хмельницький державний педагогічний університет Григорія Сковороди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Institute of Neurosurgery AMS of Ukraine / Інститут нейрохірургії А ПРомоданова АМН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International University / Київський міжнародний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13391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University of Law National Academy of Sciences of Ukraine / Київський університет права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National Pedagogical University / Харківський національний педагогічний університет Г С Сковороди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National Maritime University / Одеський Національний Морський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Berdyansk University of Management and Business / Бердянський університет менеджменту і бізнесу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Mukachevo State University / Мукачівський державний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State University of Informatics and Technology / Державний університет інфраструктури та технологій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Shupyk National Medical Academy of Postgraduate Education / Національна медична академія післядипломної освіти П Л Шупика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Stepan Gzhytskyi National University of Veterinary Medicine and Biotechnologies Lviv / Львівський національний університет ветеринарної медицини та біотехнологій імені С. З. Ґжицького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13844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University of Customs and Finance / Університет митної справи та фінансів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National University of Economics / Одеський національний економічний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Poltava National Technical University Yuri Kondratyuk / Національний університет Полтавська політехніка імені Юрія Кондратюка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13910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hyperlink r:id="rId17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uk-UA"/>
                </w:rPr>
                <w:t>Open International University of Human Development Ukraine / Відкритий міжнародний університет розвитку людини Україна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6311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18747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6084</w:t>
            </w:r>
            <w:bookmarkStart w:id="0" w:name="_GoBack"/>
            <w:bookmarkEnd w:id="0"/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Kharkiv Regional Institute of Public Administration / Харківський регіональний інститут державного управління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Cherkasy State Technological University / Черкаський державний технологічний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Dnipropetrovsk State Agrarian University / Дніпропетровський державний аграрно економічний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State University of Life Safety / Львівський державний університет безпеки життєдіяльності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National Medical University / Одеський національний медичний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Kyiv National Trade and Economic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Sumy State Pedagogical University / Сумський державний педагогічний університет А С Макаренка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State University of Food Technology and Trade / Харківський державний університет харчування та торгівлі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Chernihiv State Pedagogical University Taras Shevchenko / Чернігівській національний педагогічний університет Т Г Шевченка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Odesa Regional Institute of Public Administration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Education Management University / Університет менеджменту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Bukovinian University / Буковинський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15157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Academy of Municipal Management / Академія муніципального управління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State Technical University of Construction and Architecture / Харківський національний університет будівництва та архітектури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Academy of Commerce / Львівська комерційна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Classical Private University / Класичний приватний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(1) (3) Kirovograd State Flight Academy of Ukraine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National Academy of Music Lysenko / Львівська Національна Музична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Academy of Advocacy of Ukraine / Академія адвокатури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Humanities Institute Bucha / Український гуманітарний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Donbas National Academy of Civil Engineering and Architecture / Донбаська Нацiональна Академiя Будiвництва та Архiтектури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Kherson State Maritime Academy / Херсонская Государственная Морская Академия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Scientific and Technical University Academician George Buhay / Міжнародний науково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10404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Academy of Hairdressing / Київська Академія перукарського мистецтва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19876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Donetsk University Institute of Law E O Didorenka / Донецький юридичний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Sumy National Agrarian University / Сумський національний аграрний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Slavonic State Pedagogical University / Донбаський державний педагогічний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Lugansk National Agrarian University / Луганський національний аграрний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Izmail State Humanities University / Ізмаїльський державний гуманітарний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16176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Kiev Institute of Business and Technology / Київський Інститут Бізнесу та Технологій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Medical Academy of Postgraduate Education / Харківська медична академія післядипломної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American Concordia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Podolsky Agricultural and Technical State University / Подільський державний аграрно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State Academy of Zooveterinary / Харківська державна зооветеринарна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University of Economics and Humanities Acad Stepan Demyanchuk / Міжнародний економіко гуманітарний університет акад Степана Дем'янчука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16891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Conservatory Odessa Musical Academy / Одеська національна музична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Training Institute of the State Employment Service of Ukraine / Інститут підготовки кадрів Державної служби зайнятості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Gorlovskogo State Pedagogical Institute of Foreign Languages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Cherkasy Institute of Fire Safety named after Chornobyl Heroes of National University of Civil Defense of Ukraine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Slavic University / Київський славістичний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25582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Ivano Frankivsk University of Law King Danylo Galytskyi / Івано Франківський університет права Короля Данила Галицького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National Pedagogical University / Дрогобицький державний </w:t>
              </w:r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педагогічний університет Івана Франка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5828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Ivano Frankivsk Regional Institute of Postgraduate Education / Івано Франківський обласний інститут післядипломної педагогічної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Volyn Institute for Postgraduate Education / Волинський інститут післядипломної педагогічної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Bila Tserkva State Agrarian University / Білоцерківський Національний Аграрний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Institute of Management / Львівський інститут менеджменту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Lugansk State Medical University / Луганський державний медичний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Khmelnitsky Institute of Social Technology University of Ukraine / Хмельницький інститут соціальних технологій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17393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State Agrarian University / Одеський державний аграрний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National University of Theater Film and Television I K Karpenko Kary / Київський національний університет театру, кіно і телебачення І К Карпенка Карого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Lugansk State University of Internal Affairs E A Didorenko / Луганський державний університет внутрішніх справ Е О Дідоренка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Orthodox Theological Academy / Київська православна богословська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12969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Eastern University of Economics and Management / Східноєвропейський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Institute of Music R M Glier / Київський інститут музики Р М Глієра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Chernihiv Regional Institute of Postgraduate Education K D Ushinskogo / Чернігівський обласний інститут післядипломної педагогічної освіти К Д Ушинського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Rivne Regional Institute of Postgraduate Education / </w:t>
              </w:r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Рівненський обласний інститут післядипломної педагогічної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11442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Zaporizhzhya Regional Institute of Postgraduate Education / Запорізький обласний інститут післядипломної педагогічної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18069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Donetsk National University of Economics and Trade M Tugan-Baranovsky / Донецький національний університет економіки і торгівлі М Туган Барановського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Academy of Security Service of Ukraine / Національнa академія Служби безпеки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Academy of Statistics, Accounting and Auditing / Національна академія статистики, обліку та аудиту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National University of Arts I P Kotlyarevsky / Харківський національний університет мистецтв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Khmelnitsky Humanities Pedagogical Academy / Хмельницька гуманітарно педагогічна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Humanitarian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18882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Medical University of UAFM / Київський Медичний Університет УАНМ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University of Tourism, Economics and Law / Київський університет туризму економіки і права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Academy of the National Guard of Ukraine / Національна академія Національної гвардії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Academy of State Border Service of Ukraine Bohdan Khmelnytsky / Національна академія Державної прикордонної служби України Богдана Хмельницького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Khmelnitsky University of Economics and Business / Університет економіки і підприємництва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Academy of the Public Prosecutor of Ukraine / Національна академія прокуратури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Academy of Public Administration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19276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Cooperative Institute of Business and Law / Київський кооперативний інститут бізнесу і права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Dnipropetrovsk Regional Institute of Postgraduate Education / Дніпропетровський обласний інститут післядипломної педагогічної освіти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25757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Institute of Oriental Studies and International Relations Kharkiv Collegium / Інститут сходознавства і міжнародних відносин Харківський колегіум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Mystetskyy Institute of Art and Design Modeling Salvador Dali / Мистецький Інститут Художнього Моделювання Та Дизайну Сальвадора Далі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20075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Institute of Economy and Tourism / Львівський державний інститут економіки і туризму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20391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Kherson Academy of Continuous Education of Kherson Regional Council / Херсонська академія неперервної освіти Херсонської обласної ради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Classic International University Orlyk / Міжнародний класичний університет Пилипа Орлика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University of Market Relations / Київський університет ринкових відносин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State Institute of Culture / Харківська державна академія культури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Galician Institute of Vyacheslav Chornovil / Галицький коледж імені В'ячеслава Чорновола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University of Business and Law / Львівський університет бізнесу та права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20875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20427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Dnipropetrovsk Conservatoire Glinka / Дніпропетровська консерваторія ім М Глінки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University of Business and Law Kherson / Міжнародний університет бізнесу і права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18916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21044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University of Economics and Law / Харківський економіко-правовий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Zhytomyr Nursing Institute / Житомирський інститут медсестринства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Carpathian University Augustine Voloshin / Карпатський університет Августина Волошина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Kirovograd Institute of Commerce / Кіровоградський інститут комерції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20042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21393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State Academy of Physical Culture / Харківська державна академія фізичної культури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Municipal Academy of Circus and Variety Arts / Київська муніципальна академія естрадного та циркового мистецтв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21076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Dnipropetrovsk Humanities University / Дніпропетровський гуманітарний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21305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State Institute for training and retraining of Industry / Державний інститут підготовки та перепідготовки кадрів промисловості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School of Business KYBYT / Школа Бизнеса КИБИТ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22847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Children Academy of Arts / Київська дитяча Академія мистецтв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Lviv Medical Institute / Львівський медичний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21537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21939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Ternopil Institute of Social and Informational Technologies / Тернопільський інститут соціальних та інформаційних технологій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21952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Academy of recreational Technology and Law / Академія рекреаційних технологій і права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24121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Postgraduate Institute UKRSTENO / Інститут післядипломної освіти УКРСТЕНО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21164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22058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Military Academy Odessa / Військова академія Одеса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14636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Humanitarian Pedagogical Institute Beit Chana / Міжнародний гуманітарно педагогічний інститут Бейт Хана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Donetsk University of Economics and Law / Донецкий университет экономики и прав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University of Finance / Міжнародний університет фінансів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Donbass State Technical University / Донбаський державний технічний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21949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Kherson Economic and Legal Institute / Херсонский экономико-правовой институт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Institute for Tourism Federation of Trade Unions Ukraine / Інститут туризму Федерації професійних спілок України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21315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22544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State Institute of Decorative and Applied Art and Design Michael Boychuk / Київський державний інститут декоративно прикладного мистецтва і дизайну Михайла Бойчука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Dnepropetrovsk Medical Institute of Traditional and Alternative Medicine / Дніпропетровський медичний інститут традиційної і нетрадиційної медицини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Economic Institute of Management / Київський економічний інститут менеджменту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22619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Khmelnytsky Cooperative Trade and Economic Institute / Хмельницький кооперативний торговельно економічний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22705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State Academy of Civil Engineering and Architecture / Одесская государственная академия строительства и архитектуры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29341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Ukrainian Institute of Stock Market / Український інститут розвитку фондового ринку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Institute of Chemical Technology Vostochnoukraynskyy National University Vladimir Dal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Institute of Modern Psychology and Psychotherapy / Київський інститут сучасної психології та психотерапії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23857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22780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Institute of Screen Arts / Інститут екранних мистецтв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22731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Bila Institute of Economics and Management / Білоцерківський інститут економіки та управління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21581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23146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Alfred Nobel University Dnipropetrovsk Kremenchug / Кременчуцький інститут Дніпропетровскького університету А Нобеля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Eastern European Slavic University / Східно європейський слов'янський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University of Modern Knowledge / Університет сучасних знань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23744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Kremenetskogo Regional Pedagogical Institute / Кременецький обласний гуманітарно педагогічний інститут Т Шевченка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Institute of Ecology of Economics and Law / Інститут екології економіки і права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23728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23762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Institute of Advertising / Інститут реклами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23833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Izmail Institute of Water Transport / Ізмаїльський інститут водного транспорту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23935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National Agrarian University Lviv / Львівський національний аграрний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24673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Zaporozhye Institute of Economics and Information Technology / Запорізький інститут економіки та інформаційних технологій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24068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University of New Technologies / Університет новітніх технологій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21750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24143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(3) Kirovograd Institute of Human Development / Кіровоградський інститут розвитку людини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24344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24418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Vinnytsia Cooperative Institute / Вінницький кооперативний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24478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Technological University Mykolaiv Polytechnic / Міжнародний технологічний університет Миколаївська політехніка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24688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24189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Humanitarian Pedagogical Academy / Харківська гуманітарно педагогічна академія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23566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(3) Melitopol Institute of Ecology and Social Technologies / </w:t>
              </w:r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Мелітопольський інститут екології і соціальних технологій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23715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24545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24884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Dnipropetrovsk State Institute of Physical Culture and Sports / Дніпропетровський державний інститут фізичної культури і спорту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27922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24925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Kyiv Banking Institute / Київський інститут банківської справи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24990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24632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25270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Tutkovsky Institute / Інститут Тутковського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Nikopol Economic University / Нікопольський економічний університет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25723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25771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Vinnytsya Institute designing clothes and Entrepreneurship / Вінницький інститут конструювання одягу і підприємництва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25140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Odessa State Academy of Technical Regulation and Quality / Одеська державна академія технічного регулювання та якості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26375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26594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0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Donetsk Institute of Tourist Business / Донецкий институт туристического бизнеса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25824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26817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1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Novokakhovskiy Polytechnic Institute / Новокаховський політехнічний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25497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26734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26954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2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Educational and Scientific Professional Pedagogical Institute / Навчально науковий професійно педагогічний інститут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27096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27120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3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Central Ukrainian National Technical University (Kirovograd National Technical University)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25037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4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Institute of Management / Харьковский институт управления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26286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27251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5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International Academy of Ecology and Medicine / Міжнародна академія екології та медицини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27426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6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State Environmental Academy of Postgraduate Education and Management / Державна екологічна академія післядипломної освіти та управління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25385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28175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7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Kharkiv Institute of Personnel Management / Харківський інститут кадрів управління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29053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27765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28509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8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Pervomaisk Industrial and Pedagogical Technical School / </w:t>
              </w:r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Первомайськ індустріально-педагогічний технікум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29238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28103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  <w:tr w:rsidR="00BC1BCF" w:rsidRPr="00BC1BCF" w:rsidTr="00BC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315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28887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9" w:tgtFrame="_blank" w:history="1">
              <w:r w:rsidRPr="00BC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Institute of Business Administration / Інститут ділового адміністрування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23830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28963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7356</w:t>
            </w:r>
          </w:p>
        </w:tc>
        <w:tc>
          <w:tcPr>
            <w:tcW w:w="0" w:type="auto"/>
            <w:vAlign w:val="center"/>
            <w:hideMark/>
          </w:tcPr>
          <w:p w:rsidR="00BC1BCF" w:rsidRPr="00BC1BCF" w:rsidRDefault="00BC1BCF" w:rsidP="00BC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B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6084</w:t>
            </w:r>
          </w:p>
        </w:tc>
      </w:tr>
    </w:tbl>
    <w:p w:rsidR="00BC1BCF" w:rsidRPr="00BC1BCF" w:rsidRDefault="00BC1BCF" w:rsidP="00BC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510B" w:rsidRDefault="00C6510B"/>
    <w:sectPr w:rsidR="00C65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CF"/>
    <w:rsid w:val="00BC1BCF"/>
    <w:rsid w:val="00C6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19D7-E1EE-499A-965C-86D3EFB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C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dbutton">
    <w:name w:val="dd_button"/>
    <w:basedOn w:val="a0"/>
    <w:rsid w:val="00BC1BCF"/>
  </w:style>
  <w:style w:type="character" w:styleId="a3">
    <w:name w:val="Hyperlink"/>
    <w:basedOn w:val="a0"/>
    <w:uiPriority w:val="99"/>
    <w:semiHidden/>
    <w:unhideWhenUsed/>
    <w:rsid w:val="00BC1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B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neu.edu.ua/" TargetMode="External"/><Relationship Id="rId299" Type="http://schemas.openxmlformats.org/officeDocument/2006/relationships/hyperlink" Target="http://vmurol.kr.ua/" TargetMode="External"/><Relationship Id="rId303" Type="http://schemas.openxmlformats.org/officeDocument/2006/relationships/hyperlink" Target="http://www.miest.org.ua/" TargetMode="External"/><Relationship Id="rId21" Type="http://schemas.openxmlformats.org/officeDocument/2006/relationships/hyperlink" Target="http://vntu.edu.ua/" TargetMode="External"/><Relationship Id="rId42" Type="http://schemas.openxmlformats.org/officeDocument/2006/relationships/hyperlink" Target="http://lutsk-ntu.com.ua/" TargetMode="External"/><Relationship Id="rId63" Type="http://schemas.openxmlformats.org/officeDocument/2006/relationships/hyperlink" Target="http://www.naiau.kiev.ua/" TargetMode="External"/><Relationship Id="rId84" Type="http://schemas.openxmlformats.org/officeDocument/2006/relationships/hyperlink" Target="http://www.hoippo.km.ua/" TargetMode="External"/><Relationship Id="rId138" Type="http://schemas.openxmlformats.org/officeDocument/2006/relationships/hyperlink" Target="http://www.khnu.km.ua/" TargetMode="External"/><Relationship Id="rId159" Type="http://schemas.openxmlformats.org/officeDocument/2006/relationships/hyperlink" Target="http://knlu.edu.ua/" TargetMode="External"/><Relationship Id="rId170" Type="http://schemas.openxmlformats.org/officeDocument/2006/relationships/hyperlink" Target="http://lvet.edu.ua/" TargetMode="External"/><Relationship Id="rId191" Type="http://schemas.openxmlformats.org/officeDocument/2006/relationships/hyperlink" Target="http://www.glau.kr.ua/" TargetMode="External"/><Relationship Id="rId205" Type="http://schemas.openxmlformats.org/officeDocument/2006/relationships/hyperlink" Target="http://med.edu.ua/" TargetMode="External"/><Relationship Id="rId226" Type="http://schemas.openxmlformats.org/officeDocument/2006/relationships/hyperlink" Target="http://www.kpba.edu.ua/" TargetMode="External"/><Relationship Id="rId247" Type="http://schemas.openxmlformats.org/officeDocument/2006/relationships/hyperlink" Target="http://www.collegium.kharkov.ua/" TargetMode="External"/><Relationship Id="rId107" Type="http://schemas.openxmlformats.org/officeDocument/2006/relationships/hyperlink" Target="http://www.nua.kharkov.ua/" TargetMode="External"/><Relationship Id="rId268" Type="http://schemas.openxmlformats.org/officeDocument/2006/relationships/hyperlink" Target="http://www.medinstytut.lviv.ua/" TargetMode="External"/><Relationship Id="rId289" Type="http://schemas.openxmlformats.org/officeDocument/2006/relationships/hyperlink" Target="http://www.ki-duep.com/" TargetMode="External"/><Relationship Id="rId11" Type="http://schemas.openxmlformats.org/officeDocument/2006/relationships/hyperlink" Target="http://www.nmu.org.ua/" TargetMode="External"/><Relationship Id="rId32" Type="http://schemas.openxmlformats.org/officeDocument/2006/relationships/hyperlink" Target="http://khai.edu/" TargetMode="External"/><Relationship Id="rId53" Type="http://schemas.openxmlformats.org/officeDocument/2006/relationships/hyperlink" Target="http://nau.edu.ua/" TargetMode="External"/><Relationship Id="rId74" Type="http://schemas.openxmlformats.org/officeDocument/2006/relationships/hyperlink" Target="http://nuou.org.ua/" TargetMode="External"/><Relationship Id="rId128" Type="http://schemas.openxmlformats.org/officeDocument/2006/relationships/hyperlink" Target="http://eenu.edu.ua/" TargetMode="External"/><Relationship Id="rId149" Type="http://schemas.openxmlformats.org/officeDocument/2006/relationships/hyperlink" Target="http://kmf.uz.ua/" TargetMode="External"/><Relationship Id="rId314" Type="http://schemas.openxmlformats.org/officeDocument/2006/relationships/hyperlink" Target="http://khif.edu.ua/" TargetMode="External"/><Relationship Id="rId5" Type="http://schemas.openxmlformats.org/officeDocument/2006/relationships/hyperlink" Target="http://www.univ.kiev.ua/" TargetMode="External"/><Relationship Id="rId95" Type="http://schemas.openxmlformats.org/officeDocument/2006/relationships/hyperlink" Target="https://udpu.edu.ua/" TargetMode="External"/><Relationship Id="rId160" Type="http://schemas.openxmlformats.org/officeDocument/2006/relationships/hyperlink" Target="http://phdpu.edu.ua/" TargetMode="External"/><Relationship Id="rId181" Type="http://schemas.openxmlformats.org/officeDocument/2006/relationships/hyperlink" Target="https://www.sspu.sumy.ua/" TargetMode="External"/><Relationship Id="rId216" Type="http://schemas.openxmlformats.org/officeDocument/2006/relationships/hyperlink" Target="http://dspu.edu.ua/" TargetMode="External"/><Relationship Id="rId237" Type="http://schemas.openxmlformats.org/officeDocument/2006/relationships/hyperlink" Target="http://www.mgu.edu.ua/" TargetMode="External"/><Relationship Id="rId258" Type="http://schemas.openxmlformats.org/officeDocument/2006/relationships/hyperlink" Target="http://hepu.edu.ua/" TargetMode="External"/><Relationship Id="rId279" Type="http://schemas.openxmlformats.org/officeDocument/2006/relationships/hyperlink" Target="http://kdidpmid.edu.ua/" TargetMode="External"/><Relationship Id="rId22" Type="http://schemas.openxmlformats.org/officeDocument/2006/relationships/hyperlink" Target="http://www.chnu.edu.ua/" TargetMode="External"/><Relationship Id="rId43" Type="http://schemas.openxmlformats.org/officeDocument/2006/relationships/hyperlink" Target="http://pnu.edu.ua/" TargetMode="External"/><Relationship Id="rId64" Type="http://schemas.openxmlformats.org/officeDocument/2006/relationships/hyperlink" Target="http://www.kdu.edu.ua/" TargetMode="External"/><Relationship Id="rId118" Type="http://schemas.openxmlformats.org/officeDocument/2006/relationships/hyperlink" Target="http://dduvs.in.ua/" TargetMode="External"/><Relationship Id="rId139" Type="http://schemas.openxmlformats.org/officeDocument/2006/relationships/hyperlink" Target="http://www.nakkkim.edu.ua/" TargetMode="External"/><Relationship Id="rId290" Type="http://schemas.openxmlformats.org/officeDocument/2006/relationships/hyperlink" Target="http://eesu.uz.ua/" TargetMode="External"/><Relationship Id="rId304" Type="http://schemas.openxmlformats.org/officeDocument/2006/relationships/hyperlink" Target="http://www.dinfiz.com.ua/" TargetMode="External"/><Relationship Id="rId85" Type="http://schemas.openxmlformats.org/officeDocument/2006/relationships/hyperlink" Target="http://www.mnau.edu.ua/" TargetMode="External"/><Relationship Id="rId150" Type="http://schemas.openxmlformats.org/officeDocument/2006/relationships/hyperlink" Target="http://www.asv.gov.ua/" TargetMode="External"/><Relationship Id="rId171" Type="http://schemas.openxmlformats.org/officeDocument/2006/relationships/hyperlink" Target="http://umsf.dp.ua/" TargetMode="External"/><Relationship Id="rId192" Type="http://schemas.openxmlformats.org/officeDocument/2006/relationships/hyperlink" Target="http://conservatory.lviv.ua/" TargetMode="External"/><Relationship Id="rId206" Type="http://schemas.openxmlformats.org/officeDocument/2006/relationships/hyperlink" Target="http://www.concordia.edu.ua/" TargetMode="External"/><Relationship Id="rId227" Type="http://schemas.openxmlformats.org/officeDocument/2006/relationships/hyperlink" Target="http://www.suem.edu.ua/" TargetMode="External"/><Relationship Id="rId248" Type="http://schemas.openxmlformats.org/officeDocument/2006/relationships/hyperlink" Target="http://mixmd.edu.ua/" TargetMode="External"/><Relationship Id="rId269" Type="http://schemas.openxmlformats.org/officeDocument/2006/relationships/hyperlink" Target="http://www.tisit.edu.ua/" TargetMode="External"/><Relationship Id="rId12" Type="http://schemas.openxmlformats.org/officeDocument/2006/relationships/hyperlink" Target="http://www.lp.edu.ua/" TargetMode="External"/><Relationship Id="rId33" Type="http://schemas.openxmlformats.org/officeDocument/2006/relationships/hyperlink" Target="http://ztu.edu.ua/" TargetMode="External"/><Relationship Id="rId108" Type="http://schemas.openxmlformats.org/officeDocument/2006/relationships/hyperlink" Target="http://zsmu.edu.ua/" TargetMode="External"/><Relationship Id="rId129" Type="http://schemas.openxmlformats.org/officeDocument/2006/relationships/hyperlink" Target="http://www.univer.km.ua/" TargetMode="External"/><Relationship Id="rId280" Type="http://schemas.openxmlformats.org/officeDocument/2006/relationships/hyperlink" Target="http://medinstitut.dp.ua/" TargetMode="External"/><Relationship Id="rId315" Type="http://schemas.openxmlformats.org/officeDocument/2006/relationships/hyperlink" Target="http://maem.kiev.ua/" TargetMode="External"/><Relationship Id="rId54" Type="http://schemas.openxmlformats.org/officeDocument/2006/relationships/hyperlink" Target="https://knute.edu.ua/" TargetMode="External"/><Relationship Id="rId75" Type="http://schemas.openxmlformats.org/officeDocument/2006/relationships/hyperlink" Target="https://ucu.edu.ua/" TargetMode="External"/><Relationship Id="rId96" Type="http://schemas.openxmlformats.org/officeDocument/2006/relationships/hyperlink" Target="http://www.kntu.kr.ua/" TargetMode="External"/><Relationship Id="rId140" Type="http://schemas.openxmlformats.org/officeDocument/2006/relationships/hyperlink" Target="http://www.dnmu.edu.ua/" TargetMode="External"/><Relationship Id="rId161" Type="http://schemas.openxmlformats.org/officeDocument/2006/relationships/hyperlink" Target="https://neuro.kiev.ua/" TargetMode="External"/><Relationship Id="rId182" Type="http://schemas.openxmlformats.org/officeDocument/2006/relationships/hyperlink" Target="http://www.hduht.edu.ua/" TargetMode="External"/><Relationship Id="rId217" Type="http://schemas.openxmlformats.org/officeDocument/2006/relationships/hyperlink" Target="https://www.ippo.if.ua/" TargetMode="External"/><Relationship Id="rId6" Type="http://schemas.openxmlformats.org/officeDocument/2006/relationships/hyperlink" Target="http://kpi.ua/" TargetMode="External"/><Relationship Id="rId238" Type="http://schemas.openxmlformats.org/officeDocument/2006/relationships/hyperlink" Target="http://kmu.edu.ua/" TargetMode="External"/><Relationship Id="rId259" Type="http://schemas.openxmlformats.org/officeDocument/2006/relationships/hyperlink" Target="http://www.zhim.org.ua/" TargetMode="External"/><Relationship Id="rId23" Type="http://schemas.openxmlformats.org/officeDocument/2006/relationships/hyperlink" Target="http://nubip.edu.ua/" TargetMode="External"/><Relationship Id="rId119" Type="http://schemas.openxmlformats.org/officeDocument/2006/relationships/hyperlink" Target="http://knukim.edu.ua/" TargetMode="External"/><Relationship Id="rId270" Type="http://schemas.openxmlformats.org/officeDocument/2006/relationships/hyperlink" Target="https://artip.lutsk.ua/" TargetMode="External"/><Relationship Id="rId291" Type="http://schemas.openxmlformats.org/officeDocument/2006/relationships/hyperlink" Target="http://usz.1gb.ua/" TargetMode="External"/><Relationship Id="rId305" Type="http://schemas.openxmlformats.org/officeDocument/2006/relationships/hyperlink" Target="http://www.kibs.kiev.ua/" TargetMode="External"/><Relationship Id="rId44" Type="http://schemas.openxmlformats.org/officeDocument/2006/relationships/hyperlink" Target="http://www.tsatu.edu.ua/" TargetMode="External"/><Relationship Id="rId65" Type="http://schemas.openxmlformats.org/officeDocument/2006/relationships/hyperlink" Target="http://oduvs.edu.ua/" TargetMode="External"/><Relationship Id="rId86" Type="http://schemas.openxmlformats.org/officeDocument/2006/relationships/hyperlink" Target="http://www.stu.cn.ua/" TargetMode="External"/><Relationship Id="rId130" Type="http://schemas.openxmlformats.org/officeDocument/2006/relationships/hyperlink" Target="http://ksada.org/" TargetMode="External"/><Relationship Id="rId151" Type="http://schemas.openxmlformats.org/officeDocument/2006/relationships/hyperlink" Target="http://lnam.edu.ua/" TargetMode="External"/><Relationship Id="rId172" Type="http://schemas.openxmlformats.org/officeDocument/2006/relationships/hyperlink" Target="http://oneu.edu.ua/" TargetMode="External"/><Relationship Id="rId193" Type="http://schemas.openxmlformats.org/officeDocument/2006/relationships/hyperlink" Target="http://www.aau.edu.ua/" TargetMode="External"/><Relationship Id="rId207" Type="http://schemas.openxmlformats.org/officeDocument/2006/relationships/hyperlink" Target="http://www.pdatu.edu.ua/" TargetMode="External"/><Relationship Id="rId228" Type="http://schemas.openxmlformats.org/officeDocument/2006/relationships/hyperlink" Target="http://www.glierinstitute.org/" TargetMode="External"/><Relationship Id="rId249" Type="http://schemas.openxmlformats.org/officeDocument/2006/relationships/hyperlink" Target="http://www.liet.lviv.ua/" TargetMode="External"/><Relationship Id="rId13" Type="http://schemas.openxmlformats.org/officeDocument/2006/relationships/hyperlink" Target="http://nure.ua/" TargetMode="External"/><Relationship Id="rId109" Type="http://schemas.openxmlformats.org/officeDocument/2006/relationships/hyperlink" Target="http://academia.vinnica.ua/" TargetMode="External"/><Relationship Id="rId260" Type="http://schemas.openxmlformats.org/officeDocument/2006/relationships/hyperlink" Target="http://kau.com.ua/" TargetMode="External"/><Relationship Id="rId281" Type="http://schemas.openxmlformats.org/officeDocument/2006/relationships/hyperlink" Target="http://ecoman-university.kiev.ua/" TargetMode="External"/><Relationship Id="rId316" Type="http://schemas.openxmlformats.org/officeDocument/2006/relationships/hyperlink" Target="http://www.ecoacademy.org.ua/" TargetMode="External"/><Relationship Id="rId34" Type="http://schemas.openxmlformats.org/officeDocument/2006/relationships/hyperlink" Target="https://www.onaft.edu.ua/" TargetMode="External"/><Relationship Id="rId55" Type="http://schemas.openxmlformats.org/officeDocument/2006/relationships/hyperlink" Target="http://npu.edu.ua/" TargetMode="External"/><Relationship Id="rId76" Type="http://schemas.openxmlformats.org/officeDocument/2006/relationships/hyperlink" Target="http://nuwm.edu.ua/" TargetMode="External"/><Relationship Id="rId97" Type="http://schemas.openxmlformats.org/officeDocument/2006/relationships/hyperlink" Target="http://pnpu.edu.ua/" TargetMode="External"/><Relationship Id="rId120" Type="http://schemas.openxmlformats.org/officeDocument/2006/relationships/hyperlink" Target="http://snu.edu.ua/" TargetMode="External"/><Relationship Id="rId141" Type="http://schemas.openxmlformats.org/officeDocument/2006/relationships/hyperlink" Target="http://www.uad.lviv.ua/" TargetMode="External"/><Relationship Id="rId7" Type="http://schemas.openxmlformats.org/officeDocument/2006/relationships/hyperlink" Target="http://www.sumdu.edu.ua/" TargetMode="External"/><Relationship Id="rId162" Type="http://schemas.openxmlformats.org/officeDocument/2006/relationships/hyperlink" Target="http://kymu.edu.ua/" TargetMode="External"/><Relationship Id="rId183" Type="http://schemas.openxmlformats.org/officeDocument/2006/relationships/hyperlink" Target="http://chnpu.edu.ua/" TargetMode="External"/><Relationship Id="rId218" Type="http://schemas.openxmlformats.org/officeDocument/2006/relationships/hyperlink" Target="http://vippo.org.ua/" TargetMode="External"/><Relationship Id="rId239" Type="http://schemas.openxmlformats.org/officeDocument/2006/relationships/hyperlink" Target="http://www.kutep.ua/" TargetMode="External"/><Relationship Id="rId250" Type="http://schemas.openxmlformats.org/officeDocument/2006/relationships/hyperlink" Target="http://academy.ks.ua/" TargetMode="External"/><Relationship Id="rId271" Type="http://schemas.openxmlformats.org/officeDocument/2006/relationships/hyperlink" Target="http://ukrsteno.com.ua/" TargetMode="External"/><Relationship Id="rId292" Type="http://schemas.openxmlformats.org/officeDocument/2006/relationships/hyperlink" Target="http://www.kogpi.edu.te.ua/" TargetMode="External"/><Relationship Id="rId306" Type="http://schemas.openxmlformats.org/officeDocument/2006/relationships/hyperlink" Target="http://tutkovsky.com/" TargetMode="External"/><Relationship Id="rId24" Type="http://schemas.openxmlformats.org/officeDocument/2006/relationships/hyperlink" Target="http://www.zntu.edu.ua/" TargetMode="External"/><Relationship Id="rId45" Type="http://schemas.openxmlformats.org/officeDocument/2006/relationships/hyperlink" Target="http://kubg.edu.ua/" TargetMode="External"/><Relationship Id="rId66" Type="http://schemas.openxmlformats.org/officeDocument/2006/relationships/hyperlink" Target="http://nmetau.edu.ua/" TargetMode="External"/><Relationship Id="rId87" Type="http://schemas.openxmlformats.org/officeDocument/2006/relationships/hyperlink" Target="http://nltu.edu.ua/" TargetMode="External"/><Relationship Id="rId110" Type="http://schemas.openxmlformats.org/officeDocument/2006/relationships/hyperlink" Target="http://new.ntu.edu.ua/" TargetMode="External"/><Relationship Id="rId131" Type="http://schemas.openxmlformats.org/officeDocument/2006/relationships/hyperlink" Target="http://www.ksau.kherson.ua/" TargetMode="External"/><Relationship Id="rId152" Type="http://schemas.openxmlformats.org/officeDocument/2006/relationships/hyperlink" Target="http://dsum.edu.ua/" TargetMode="External"/><Relationship Id="rId173" Type="http://schemas.openxmlformats.org/officeDocument/2006/relationships/hyperlink" Target="http://nupp.edu.ua/" TargetMode="External"/><Relationship Id="rId194" Type="http://schemas.openxmlformats.org/officeDocument/2006/relationships/hyperlink" Target="https://ugi.edu.ua/" TargetMode="External"/><Relationship Id="rId208" Type="http://schemas.openxmlformats.org/officeDocument/2006/relationships/hyperlink" Target="https://hdzva.edu.ua/" TargetMode="External"/><Relationship Id="rId229" Type="http://schemas.openxmlformats.org/officeDocument/2006/relationships/hyperlink" Target="http://choippo.edu.ua/" TargetMode="External"/><Relationship Id="rId19" Type="http://schemas.openxmlformats.org/officeDocument/2006/relationships/hyperlink" Target="http://www.znu.edu.ua/" TargetMode="External"/><Relationship Id="rId224" Type="http://schemas.openxmlformats.org/officeDocument/2006/relationships/hyperlink" Target="http://www.knutkt.com.ua/" TargetMode="External"/><Relationship Id="rId240" Type="http://schemas.openxmlformats.org/officeDocument/2006/relationships/hyperlink" Target="http://nangu.edu.ua/" TargetMode="External"/><Relationship Id="rId245" Type="http://schemas.openxmlformats.org/officeDocument/2006/relationships/hyperlink" Target="http://kkibp.edu.ua/" TargetMode="External"/><Relationship Id="rId261" Type="http://schemas.openxmlformats.org/officeDocument/2006/relationships/hyperlink" Target="http://www.kik.kr.ua/" TargetMode="External"/><Relationship Id="rId266" Type="http://schemas.openxmlformats.org/officeDocument/2006/relationships/hyperlink" Target="http://kibit.com.ua/" TargetMode="External"/><Relationship Id="rId287" Type="http://schemas.openxmlformats.org/officeDocument/2006/relationships/hyperlink" Target="http://inem.com.ua/" TargetMode="External"/><Relationship Id="rId14" Type="http://schemas.openxmlformats.org/officeDocument/2006/relationships/hyperlink" Target="http://www.lnu.edu.ua/" TargetMode="External"/><Relationship Id="rId30" Type="http://schemas.openxmlformats.org/officeDocument/2006/relationships/hyperlink" Target="http://luguniv.edu.ua/" TargetMode="External"/><Relationship Id="rId35" Type="http://schemas.openxmlformats.org/officeDocument/2006/relationships/hyperlink" Target="http://www.kname.edu.ua/" TargetMode="External"/><Relationship Id="rId56" Type="http://schemas.openxmlformats.org/officeDocument/2006/relationships/hyperlink" Target="http://nlu.edu.ua/" TargetMode="External"/><Relationship Id="rId77" Type="http://schemas.openxmlformats.org/officeDocument/2006/relationships/hyperlink" Target="http://uni-sport.edu.ua/" TargetMode="External"/><Relationship Id="rId100" Type="http://schemas.openxmlformats.org/officeDocument/2006/relationships/hyperlink" Target="http://www.onma.edu.ua/" TargetMode="External"/><Relationship Id="rId105" Type="http://schemas.openxmlformats.org/officeDocument/2006/relationships/hyperlink" Target="http://duan.edu.ua/" TargetMode="External"/><Relationship Id="rId126" Type="http://schemas.openxmlformats.org/officeDocument/2006/relationships/hyperlink" Target="http://www.ier.com.ua/" TargetMode="External"/><Relationship Id="rId147" Type="http://schemas.openxmlformats.org/officeDocument/2006/relationships/hyperlink" Target="http://www.ldufk.edu.ua/" TargetMode="External"/><Relationship Id="rId168" Type="http://schemas.openxmlformats.org/officeDocument/2006/relationships/hyperlink" Target="http://duit.edu.ua/" TargetMode="External"/><Relationship Id="rId282" Type="http://schemas.openxmlformats.org/officeDocument/2006/relationships/hyperlink" Target="http://www.xktei.km.ua/" TargetMode="External"/><Relationship Id="rId312" Type="http://schemas.openxmlformats.org/officeDocument/2006/relationships/hyperlink" Target="http://www.nnppi.in.ua/" TargetMode="External"/><Relationship Id="rId317" Type="http://schemas.openxmlformats.org/officeDocument/2006/relationships/hyperlink" Target="http://www.kims.kh.ua/" TargetMode="External"/><Relationship Id="rId8" Type="http://schemas.openxmlformats.org/officeDocument/2006/relationships/hyperlink" Target="http://www.univer.kharkov.ua/" TargetMode="External"/><Relationship Id="rId51" Type="http://schemas.openxmlformats.org/officeDocument/2006/relationships/hyperlink" Target="http://kneu.edu.ua/" TargetMode="External"/><Relationship Id="rId72" Type="http://schemas.openxmlformats.org/officeDocument/2006/relationships/hyperlink" Target="https://mdpu.org.ua/" TargetMode="External"/><Relationship Id="rId93" Type="http://schemas.openxmlformats.org/officeDocument/2006/relationships/hyperlink" Target="https://kdpu.edu.ua/" TargetMode="External"/><Relationship Id="rId98" Type="http://schemas.openxmlformats.org/officeDocument/2006/relationships/hyperlink" Target="http://www.khntusg.com.ua/" TargetMode="External"/><Relationship Id="rId121" Type="http://schemas.openxmlformats.org/officeDocument/2006/relationships/hyperlink" Target="http://www.socosvita.kiev.ua/" TargetMode="External"/><Relationship Id="rId142" Type="http://schemas.openxmlformats.org/officeDocument/2006/relationships/hyperlink" Target="http://www.dstu.dp.ua/" TargetMode="External"/><Relationship Id="rId163" Type="http://schemas.openxmlformats.org/officeDocument/2006/relationships/hyperlink" Target="http://www.kul.kiev.ua/" TargetMode="External"/><Relationship Id="rId184" Type="http://schemas.openxmlformats.org/officeDocument/2006/relationships/hyperlink" Target="http://www.oridu.odessa.ua/" TargetMode="External"/><Relationship Id="rId189" Type="http://schemas.openxmlformats.org/officeDocument/2006/relationships/hyperlink" Target="http://www.lac.lviv.ua/" TargetMode="External"/><Relationship Id="rId219" Type="http://schemas.openxmlformats.org/officeDocument/2006/relationships/hyperlink" Target="https://btsau.edu.ua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su.edu.ua/" TargetMode="External"/><Relationship Id="rId230" Type="http://schemas.openxmlformats.org/officeDocument/2006/relationships/hyperlink" Target="http://www.roippo.org.ua/" TargetMode="External"/><Relationship Id="rId235" Type="http://schemas.openxmlformats.org/officeDocument/2006/relationships/hyperlink" Target="http://num.kharkiv.ua/" TargetMode="External"/><Relationship Id="rId251" Type="http://schemas.openxmlformats.org/officeDocument/2006/relationships/hyperlink" Target="http://mku.edu.ua/" TargetMode="External"/><Relationship Id="rId256" Type="http://schemas.openxmlformats.org/officeDocument/2006/relationships/hyperlink" Target="http://dk.dp.ua/" TargetMode="External"/><Relationship Id="rId277" Type="http://schemas.openxmlformats.org/officeDocument/2006/relationships/hyperlink" Target="http://www.hepi.edu.ua/" TargetMode="External"/><Relationship Id="rId298" Type="http://schemas.openxmlformats.org/officeDocument/2006/relationships/hyperlink" Target="http://www.unt.kiev.ua/" TargetMode="External"/><Relationship Id="rId25" Type="http://schemas.openxmlformats.org/officeDocument/2006/relationships/hyperlink" Target="http://www.dnu.dp.ua/" TargetMode="External"/><Relationship Id="rId46" Type="http://schemas.openxmlformats.org/officeDocument/2006/relationships/hyperlink" Target="http://www.bsmu.edu.ua/" TargetMode="External"/><Relationship Id="rId67" Type="http://schemas.openxmlformats.org/officeDocument/2006/relationships/hyperlink" Target="http://www.soippo.edu.ua/" TargetMode="External"/><Relationship Id="rId116" Type="http://schemas.openxmlformats.org/officeDocument/2006/relationships/hyperlink" Target="http://kntu.net.ua/" TargetMode="External"/><Relationship Id="rId137" Type="http://schemas.openxmlformats.org/officeDocument/2006/relationships/hyperlink" Target="http://nam.kiev.ua/" TargetMode="External"/><Relationship Id="rId158" Type="http://schemas.openxmlformats.org/officeDocument/2006/relationships/hyperlink" Target="http://mim.kiev.ua/" TargetMode="External"/><Relationship Id="rId272" Type="http://schemas.openxmlformats.org/officeDocument/2006/relationships/hyperlink" Target="http://vaodesa.mil.gov.ua/" TargetMode="External"/><Relationship Id="rId293" Type="http://schemas.openxmlformats.org/officeDocument/2006/relationships/hyperlink" Target="https://ieep.org.ua/" TargetMode="External"/><Relationship Id="rId302" Type="http://schemas.openxmlformats.org/officeDocument/2006/relationships/hyperlink" Target="http://www.hgpa.kharkov.com/" TargetMode="External"/><Relationship Id="rId307" Type="http://schemas.openxmlformats.org/officeDocument/2006/relationships/hyperlink" Target="http://www.neu.edu.ua/" TargetMode="External"/><Relationship Id="rId20" Type="http://schemas.openxmlformats.org/officeDocument/2006/relationships/hyperlink" Target="http://nuph.edu.ua/" TargetMode="External"/><Relationship Id="rId41" Type="http://schemas.openxmlformats.org/officeDocument/2006/relationships/hyperlink" Target="http://znau.edu.ua/" TargetMode="External"/><Relationship Id="rId62" Type="http://schemas.openxmlformats.org/officeDocument/2006/relationships/hyperlink" Target="http://www.artedu.uz.ua/" TargetMode="External"/><Relationship Id="rId83" Type="http://schemas.openxmlformats.org/officeDocument/2006/relationships/hyperlink" Target="https://www.udau.edu.ua/" TargetMode="External"/><Relationship Id="rId88" Type="http://schemas.openxmlformats.org/officeDocument/2006/relationships/hyperlink" Target="http://www.dgma.donetsk.ua/" TargetMode="External"/><Relationship Id="rId111" Type="http://schemas.openxmlformats.org/officeDocument/2006/relationships/hyperlink" Target="http://www.cdu.edu.ua/" TargetMode="External"/><Relationship Id="rId132" Type="http://schemas.openxmlformats.org/officeDocument/2006/relationships/hyperlink" Target="http://vsau.org/" TargetMode="External"/><Relationship Id="rId153" Type="http://schemas.openxmlformats.org/officeDocument/2006/relationships/hyperlink" Target="http://www.pdaa.edu.ua/" TargetMode="External"/><Relationship Id="rId174" Type="http://schemas.openxmlformats.org/officeDocument/2006/relationships/hyperlink" Target="http://uu.edu.ua/" TargetMode="External"/><Relationship Id="rId179" Type="http://schemas.openxmlformats.org/officeDocument/2006/relationships/hyperlink" Target="https://onmedu.edu.ua/" TargetMode="External"/><Relationship Id="rId195" Type="http://schemas.openxmlformats.org/officeDocument/2006/relationships/hyperlink" Target="http://donnaba.edu.ua/" TargetMode="External"/><Relationship Id="rId209" Type="http://schemas.openxmlformats.org/officeDocument/2006/relationships/hyperlink" Target="http://www.megu.edu.ua/" TargetMode="External"/><Relationship Id="rId190" Type="http://schemas.openxmlformats.org/officeDocument/2006/relationships/hyperlink" Target="http://zhu.edu.ua/" TargetMode="External"/><Relationship Id="rId204" Type="http://schemas.openxmlformats.org/officeDocument/2006/relationships/hyperlink" Target="http://kibit.edu.ua/" TargetMode="External"/><Relationship Id="rId220" Type="http://schemas.openxmlformats.org/officeDocument/2006/relationships/hyperlink" Target="http://www.lim.lviv.ua/" TargetMode="External"/><Relationship Id="rId225" Type="http://schemas.openxmlformats.org/officeDocument/2006/relationships/hyperlink" Target="http://lduvs.edu.ua/" TargetMode="External"/><Relationship Id="rId241" Type="http://schemas.openxmlformats.org/officeDocument/2006/relationships/hyperlink" Target="http://nadpsu.edu.ua/" TargetMode="External"/><Relationship Id="rId246" Type="http://schemas.openxmlformats.org/officeDocument/2006/relationships/hyperlink" Target="http://doippo.dp.ua/" TargetMode="External"/><Relationship Id="rId267" Type="http://schemas.openxmlformats.org/officeDocument/2006/relationships/hyperlink" Target="http://www.kdam.kiev.ua/" TargetMode="External"/><Relationship Id="rId288" Type="http://schemas.openxmlformats.org/officeDocument/2006/relationships/hyperlink" Target="http://bc-uu.com.ua/" TargetMode="External"/><Relationship Id="rId15" Type="http://schemas.openxmlformats.org/officeDocument/2006/relationships/hyperlink" Target="http://www.uzhnu.edu.ua/" TargetMode="External"/><Relationship Id="rId36" Type="http://schemas.openxmlformats.org/officeDocument/2006/relationships/hyperlink" Target="http://www.knu.edu.ua/" TargetMode="External"/><Relationship Id="rId57" Type="http://schemas.openxmlformats.org/officeDocument/2006/relationships/hyperlink" Target="http://www.krok.edu.ua/" TargetMode="External"/><Relationship Id="rId106" Type="http://schemas.openxmlformats.org/officeDocument/2006/relationships/hyperlink" Target="http://www.knau.kharkov.ua/" TargetMode="External"/><Relationship Id="rId127" Type="http://schemas.openxmlformats.org/officeDocument/2006/relationships/hyperlink" Target="http://www.khadi.kharkov.ua/" TargetMode="External"/><Relationship Id="rId262" Type="http://schemas.openxmlformats.org/officeDocument/2006/relationships/hyperlink" Target="http://khdafk.kh.ua/" TargetMode="External"/><Relationship Id="rId283" Type="http://schemas.openxmlformats.org/officeDocument/2006/relationships/hyperlink" Target="http://odaba.edu.ua/" TargetMode="External"/><Relationship Id="rId313" Type="http://schemas.openxmlformats.org/officeDocument/2006/relationships/hyperlink" Target="http://www.krntu.com/" TargetMode="External"/><Relationship Id="rId318" Type="http://schemas.openxmlformats.org/officeDocument/2006/relationships/hyperlink" Target="http://www.pipt.in.ua/" TargetMode="External"/><Relationship Id="rId10" Type="http://schemas.openxmlformats.org/officeDocument/2006/relationships/hyperlink" Target="http://www.kpi.kharkov.ua/" TargetMode="External"/><Relationship Id="rId31" Type="http://schemas.openxmlformats.org/officeDocument/2006/relationships/hyperlink" Target="http://www.tdmu.edu.ua/" TargetMode="External"/><Relationship Id="rId52" Type="http://schemas.openxmlformats.org/officeDocument/2006/relationships/hyperlink" Target="http://pgasa.dp.ua/" TargetMode="External"/><Relationship Id="rId73" Type="http://schemas.openxmlformats.org/officeDocument/2006/relationships/hyperlink" Target="http://knmu.edu.ua/" TargetMode="External"/><Relationship Id="rId78" Type="http://schemas.openxmlformats.org/officeDocument/2006/relationships/hyperlink" Target="http://nuczu.edu.ua/" TargetMode="External"/><Relationship Id="rId94" Type="http://schemas.openxmlformats.org/officeDocument/2006/relationships/hyperlink" Target="http://www.ifnmu.edu.ua/" TargetMode="External"/><Relationship Id="rId99" Type="http://schemas.openxmlformats.org/officeDocument/2006/relationships/hyperlink" Target="http://tnpu.edu.ua/" TargetMode="External"/><Relationship Id="rId101" Type="http://schemas.openxmlformats.org/officeDocument/2006/relationships/hyperlink" Target="http://www.ubs.edu.ua/" TargetMode="External"/><Relationship Id="rId122" Type="http://schemas.openxmlformats.org/officeDocument/2006/relationships/hyperlink" Target="https://kse.ua/" TargetMode="External"/><Relationship Id="rId143" Type="http://schemas.openxmlformats.org/officeDocument/2006/relationships/hyperlink" Target="http://www.dut.edu.ua/" TargetMode="External"/><Relationship Id="rId148" Type="http://schemas.openxmlformats.org/officeDocument/2006/relationships/hyperlink" Target="http://www.hups.mil.gov.ua/" TargetMode="External"/><Relationship Id="rId164" Type="http://schemas.openxmlformats.org/officeDocument/2006/relationships/hyperlink" Target="http://hnpu.edu.ua/" TargetMode="External"/><Relationship Id="rId169" Type="http://schemas.openxmlformats.org/officeDocument/2006/relationships/hyperlink" Target="http://nmapo.edu.ua/" TargetMode="External"/><Relationship Id="rId185" Type="http://schemas.openxmlformats.org/officeDocument/2006/relationships/hyperlink" Target="http://umo.edu.ua/" TargetMode="External"/><Relationship Id="rId4" Type="http://schemas.openxmlformats.org/officeDocument/2006/relationships/hyperlink" Target="http://webometrics.info/en/Europe/Ukraine" TargetMode="External"/><Relationship Id="rId9" Type="http://schemas.openxmlformats.org/officeDocument/2006/relationships/hyperlink" Target="http://www.tneu.edu.ua/" TargetMode="External"/><Relationship Id="rId180" Type="http://schemas.openxmlformats.org/officeDocument/2006/relationships/hyperlink" Target="http://htei.org.ua/" TargetMode="External"/><Relationship Id="rId210" Type="http://schemas.openxmlformats.org/officeDocument/2006/relationships/hyperlink" Target="http://www.odma.edu.ua/" TargetMode="External"/><Relationship Id="rId215" Type="http://schemas.openxmlformats.org/officeDocument/2006/relationships/hyperlink" Target="https://iful.edu.ua/" TargetMode="External"/><Relationship Id="rId236" Type="http://schemas.openxmlformats.org/officeDocument/2006/relationships/hyperlink" Target="http://www.kgpa.km.ua/" TargetMode="External"/><Relationship Id="rId257" Type="http://schemas.openxmlformats.org/officeDocument/2006/relationships/hyperlink" Target="http://www.mubip.org.ua/" TargetMode="External"/><Relationship Id="rId278" Type="http://schemas.openxmlformats.org/officeDocument/2006/relationships/hyperlink" Target="http://www.itfpu.kiev.ua/" TargetMode="External"/><Relationship Id="rId26" Type="http://schemas.openxmlformats.org/officeDocument/2006/relationships/hyperlink" Target="http://opu.ua/" TargetMode="External"/><Relationship Id="rId231" Type="http://schemas.openxmlformats.org/officeDocument/2006/relationships/hyperlink" Target="http://www.zoippo.zp.ua/" TargetMode="External"/><Relationship Id="rId252" Type="http://schemas.openxmlformats.org/officeDocument/2006/relationships/hyperlink" Target="http://kumr.edu.ua/" TargetMode="External"/><Relationship Id="rId273" Type="http://schemas.openxmlformats.org/officeDocument/2006/relationships/hyperlink" Target="https://www.bethana.org.ua/" TargetMode="External"/><Relationship Id="rId294" Type="http://schemas.openxmlformats.org/officeDocument/2006/relationships/hyperlink" Target="http://ir.edu.ua/" TargetMode="External"/><Relationship Id="rId308" Type="http://schemas.openxmlformats.org/officeDocument/2006/relationships/hyperlink" Target="http://vikop.org.ua/" TargetMode="External"/><Relationship Id="rId47" Type="http://schemas.openxmlformats.org/officeDocument/2006/relationships/hyperlink" Target="http://nmu.ua/" TargetMode="External"/><Relationship Id="rId68" Type="http://schemas.openxmlformats.org/officeDocument/2006/relationships/hyperlink" Target="http://maup.com.ua/" TargetMode="External"/><Relationship Id="rId89" Type="http://schemas.openxmlformats.org/officeDocument/2006/relationships/hyperlink" Target="http://www.rshu.edu.ua/" TargetMode="External"/><Relationship Id="rId112" Type="http://schemas.openxmlformats.org/officeDocument/2006/relationships/hyperlink" Target="http://diit.edu.ua/" TargetMode="External"/><Relationship Id="rId133" Type="http://schemas.openxmlformats.org/officeDocument/2006/relationships/hyperlink" Target="http://www.nuos.edu.ua/" TargetMode="External"/><Relationship Id="rId154" Type="http://schemas.openxmlformats.org/officeDocument/2006/relationships/hyperlink" Target="https://www.pdpu.edu.ua/" TargetMode="External"/><Relationship Id="rId175" Type="http://schemas.openxmlformats.org/officeDocument/2006/relationships/hyperlink" Target="http://www.kbuapa.kharkov.ua/" TargetMode="External"/><Relationship Id="rId196" Type="http://schemas.openxmlformats.org/officeDocument/2006/relationships/hyperlink" Target="http://kma.ks.ua/" TargetMode="External"/><Relationship Id="rId200" Type="http://schemas.openxmlformats.org/officeDocument/2006/relationships/hyperlink" Target="https://snau.edu.ua/" TargetMode="External"/><Relationship Id="rId16" Type="http://schemas.openxmlformats.org/officeDocument/2006/relationships/hyperlink" Target="http://www.ukma.edu.ua/" TargetMode="External"/><Relationship Id="rId221" Type="http://schemas.openxmlformats.org/officeDocument/2006/relationships/hyperlink" Target="http://www.lsmu.edu.ua/" TargetMode="External"/><Relationship Id="rId242" Type="http://schemas.openxmlformats.org/officeDocument/2006/relationships/hyperlink" Target="http://www.uniep.km.ua/" TargetMode="External"/><Relationship Id="rId263" Type="http://schemas.openxmlformats.org/officeDocument/2006/relationships/hyperlink" Target="http://circusacademy.kiev.ua/" TargetMode="External"/><Relationship Id="rId284" Type="http://schemas.openxmlformats.org/officeDocument/2006/relationships/hyperlink" Target="http://www.usmdi.org/" TargetMode="External"/><Relationship Id="rId319" Type="http://schemas.openxmlformats.org/officeDocument/2006/relationships/hyperlink" Target="https://pvnz-ida.at.ua/" TargetMode="External"/><Relationship Id="rId37" Type="http://schemas.openxmlformats.org/officeDocument/2006/relationships/hyperlink" Target="http://www.nung.edu.ua/" TargetMode="External"/><Relationship Id="rId58" Type="http://schemas.openxmlformats.org/officeDocument/2006/relationships/hyperlink" Target="http://www.kart.edu.ua/" TargetMode="External"/><Relationship Id="rId79" Type="http://schemas.openxmlformats.org/officeDocument/2006/relationships/hyperlink" Target="http://www.umsa.edu.ua/" TargetMode="External"/><Relationship Id="rId102" Type="http://schemas.openxmlformats.org/officeDocument/2006/relationships/hyperlink" Target="http://chmnu.edu.ua/" TargetMode="External"/><Relationship Id="rId123" Type="http://schemas.openxmlformats.org/officeDocument/2006/relationships/hyperlink" Target="http://knmau.com.ua/" TargetMode="External"/><Relationship Id="rId144" Type="http://schemas.openxmlformats.org/officeDocument/2006/relationships/hyperlink" Target="http://www.vtei.com.ua/" TargetMode="External"/><Relationship Id="rId90" Type="http://schemas.openxmlformats.org/officeDocument/2006/relationships/hyperlink" Target="http://www.zgia.zp.ua/" TargetMode="External"/><Relationship Id="rId165" Type="http://schemas.openxmlformats.org/officeDocument/2006/relationships/hyperlink" Target="http://www.osmu.odessa.ua/" TargetMode="External"/><Relationship Id="rId186" Type="http://schemas.openxmlformats.org/officeDocument/2006/relationships/hyperlink" Target="http://www.bukuniver.edu.ua/" TargetMode="External"/><Relationship Id="rId211" Type="http://schemas.openxmlformats.org/officeDocument/2006/relationships/hyperlink" Target="http://ipk.edu.ua/" TargetMode="External"/><Relationship Id="rId232" Type="http://schemas.openxmlformats.org/officeDocument/2006/relationships/hyperlink" Target="http://donnuet.edu.ua/" TargetMode="External"/><Relationship Id="rId253" Type="http://schemas.openxmlformats.org/officeDocument/2006/relationships/hyperlink" Target="http://www.ic.ac.kharkov.ua/" TargetMode="External"/><Relationship Id="rId274" Type="http://schemas.openxmlformats.org/officeDocument/2006/relationships/hyperlink" Target="http://donuep.edu.ua/" TargetMode="External"/><Relationship Id="rId295" Type="http://schemas.openxmlformats.org/officeDocument/2006/relationships/hyperlink" Target="http://iivt.org.ua/" TargetMode="External"/><Relationship Id="rId309" Type="http://schemas.openxmlformats.org/officeDocument/2006/relationships/hyperlink" Target="https://osatrq.edu.ua/" TargetMode="External"/><Relationship Id="rId27" Type="http://schemas.openxmlformats.org/officeDocument/2006/relationships/hyperlink" Target="http://knutd.edu.ua/" TargetMode="External"/><Relationship Id="rId48" Type="http://schemas.openxmlformats.org/officeDocument/2006/relationships/hyperlink" Target="http://nuft.edu.ua/" TargetMode="External"/><Relationship Id="rId69" Type="http://schemas.openxmlformats.org/officeDocument/2006/relationships/hyperlink" Target="http://pstu.edu/" TargetMode="External"/><Relationship Id="rId113" Type="http://schemas.openxmlformats.org/officeDocument/2006/relationships/hyperlink" Target="http://www.chtei-knteu.cv.ua/" TargetMode="External"/><Relationship Id="rId134" Type="http://schemas.openxmlformats.org/officeDocument/2006/relationships/hyperlink" Target="http://www.univd.edu.ua/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www.dsma.dp.ua/" TargetMode="External"/><Relationship Id="rId155" Type="http://schemas.openxmlformats.org/officeDocument/2006/relationships/hyperlink" Target="http://www.uipa.edu.ua/" TargetMode="External"/><Relationship Id="rId176" Type="http://schemas.openxmlformats.org/officeDocument/2006/relationships/hyperlink" Target="http://chdtu.edu.ua/" TargetMode="External"/><Relationship Id="rId197" Type="http://schemas.openxmlformats.org/officeDocument/2006/relationships/hyperlink" Target="http://www.istu.edu.ua/" TargetMode="External"/><Relationship Id="rId201" Type="http://schemas.openxmlformats.org/officeDocument/2006/relationships/hyperlink" Target="http://www.slavdpu.dn.ua/" TargetMode="External"/><Relationship Id="rId222" Type="http://schemas.openxmlformats.org/officeDocument/2006/relationships/hyperlink" Target="http://www.hist.km.ua/" TargetMode="External"/><Relationship Id="rId243" Type="http://schemas.openxmlformats.org/officeDocument/2006/relationships/hyperlink" Target="http://napu.com.ua/" TargetMode="External"/><Relationship Id="rId264" Type="http://schemas.openxmlformats.org/officeDocument/2006/relationships/hyperlink" Target="http://dgu.com.ua/" TargetMode="External"/><Relationship Id="rId285" Type="http://schemas.openxmlformats.org/officeDocument/2006/relationships/hyperlink" Target="http://iht.lg.ua/" TargetMode="External"/><Relationship Id="rId17" Type="http://schemas.openxmlformats.org/officeDocument/2006/relationships/hyperlink" Target="http://new.meduniv.lviv.ua/" TargetMode="External"/><Relationship Id="rId38" Type="http://schemas.openxmlformats.org/officeDocument/2006/relationships/hyperlink" Target="https://udhtu.edu.ua/" TargetMode="External"/><Relationship Id="rId59" Type="http://schemas.openxmlformats.org/officeDocument/2006/relationships/hyperlink" Target="http://www.onua.edu.ua/" TargetMode="External"/><Relationship Id="rId103" Type="http://schemas.openxmlformats.org/officeDocument/2006/relationships/hyperlink" Target="http://mdu.in.ua/" TargetMode="External"/><Relationship Id="rId124" Type="http://schemas.openxmlformats.org/officeDocument/2006/relationships/hyperlink" Target="http://www.ndu.edu.ua/" TargetMode="External"/><Relationship Id="rId310" Type="http://schemas.openxmlformats.org/officeDocument/2006/relationships/hyperlink" Target="http://www.ditb.donbass.com/" TargetMode="External"/><Relationship Id="rId70" Type="http://schemas.openxmlformats.org/officeDocument/2006/relationships/hyperlink" Target="http://www.medkol.cv.ua/" TargetMode="External"/><Relationship Id="rId91" Type="http://schemas.openxmlformats.org/officeDocument/2006/relationships/hyperlink" Target="http://www.puet.edu.ua/" TargetMode="External"/><Relationship Id="rId145" Type="http://schemas.openxmlformats.org/officeDocument/2006/relationships/hyperlink" Target="http://iib.com.ua/" TargetMode="External"/><Relationship Id="rId166" Type="http://schemas.openxmlformats.org/officeDocument/2006/relationships/hyperlink" Target="http://bumib.edu.ua/" TargetMode="External"/><Relationship Id="rId187" Type="http://schemas.openxmlformats.org/officeDocument/2006/relationships/hyperlink" Target="http://amu.edu.ua/" TargetMode="External"/><Relationship Id="rId1" Type="http://schemas.openxmlformats.org/officeDocument/2006/relationships/styles" Target="styles.xml"/><Relationship Id="rId212" Type="http://schemas.openxmlformats.org/officeDocument/2006/relationships/hyperlink" Target="http://forlan.org.ua/" TargetMode="External"/><Relationship Id="rId233" Type="http://schemas.openxmlformats.org/officeDocument/2006/relationships/hyperlink" Target="http://www.academy.ssu.gov.ua/" TargetMode="External"/><Relationship Id="rId254" Type="http://schemas.openxmlformats.org/officeDocument/2006/relationships/hyperlink" Target="http://gi.edu.ua/" TargetMode="External"/><Relationship Id="rId28" Type="http://schemas.openxmlformats.org/officeDocument/2006/relationships/hyperlink" Target="http://donntu.edu.ua/" TargetMode="External"/><Relationship Id="rId49" Type="http://schemas.openxmlformats.org/officeDocument/2006/relationships/hyperlink" Target="http://www.knuba.edu.ua/" TargetMode="External"/><Relationship Id="rId114" Type="http://schemas.openxmlformats.org/officeDocument/2006/relationships/hyperlink" Target="http://www.oa.edu.ua/" TargetMode="External"/><Relationship Id="rId275" Type="http://schemas.openxmlformats.org/officeDocument/2006/relationships/hyperlink" Target="http://iuf.edu.ua/" TargetMode="External"/><Relationship Id="rId296" Type="http://schemas.openxmlformats.org/officeDocument/2006/relationships/hyperlink" Target="http://lnau.edu.ua/" TargetMode="External"/><Relationship Id="rId300" Type="http://schemas.openxmlformats.org/officeDocument/2006/relationships/hyperlink" Target="http://vki.vin.ua/" TargetMode="External"/><Relationship Id="rId60" Type="http://schemas.openxmlformats.org/officeDocument/2006/relationships/hyperlink" Target="http://zu.edu.ua/" TargetMode="External"/><Relationship Id="rId81" Type="http://schemas.openxmlformats.org/officeDocument/2006/relationships/hyperlink" Target="http://www.nusta.edu.ua/" TargetMode="External"/><Relationship Id="rId135" Type="http://schemas.openxmlformats.org/officeDocument/2006/relationships/hyperlink" Target="http://bdpu.org/" TargetMode="External"/><Relationship Id="rId156" Type="http://schemas.openxmlformats.org/officeDocument/2006/relationships/hyperlink" Target="http://www.cuspu.edu.ua/" TargetMode="External"/><Relationship Id="rId177" Type="http://schemas.openxmlformats.org/officeDocument/2006/relationships/hyperlink" Target="http://www.dsau.dp.ua/" TargetMode="External"/><Relationship Id="rId198" Type="http://schemas.openxmlformats.org/officeDocument/2006/relationships/hyperlink" Target="http://kapi.com.ua/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://lnau.in.ua/" TargetMode="External"/><Relationship Id="rId223" Type="http://schemas.openxmlformats.org/officeDocument/2006/relationships/hyperlink" Target="http://osau.edu.ua/" TargetMode="External"/><Relationship Id="rId244" Type="http://schemas.openxmlformats.org/officeDocument/2006/relationships/hyperlink" Target="http://www.academy.kiev.ua/" TargetMode="External"/><Relationship Id="rId18" Type="http://schemas.openxmlformats.org/officeDocument/2006/relationships/hyperlink" Target="http://onu.edu.ua/" TargetMode="External"/><Relationship Id="rId39" Type="http://schemas.openxmlformats.org/officeDocument/2006/relationships/hyperlink" Target="http://www.vnmu.edu.ua/" TargetMode="External"/><Relationship Id="rId265" Type="http://schemas.openxmlformats.org/officeDocument/2006/relationships/hyperlink" Target="http://www.gipo.dp.ua/" TargetMode="External"/><Relationship Id="rId286" Type="http://schemas.openxmlformats.org/officeDocument/2006/relationships/hyperlink" Target="http://www.kispp.com/" TargetMode="External"/><Relationship Id="rId50" Type="http://schemas.openxmlformats.org/officeDocument/2006/relationships/hyperlink" Target="http://tntu.edu.ua/" TargetMode="External"/><Relationship Id="rId104" Type="http://schemas.openxmlformats.org/officeDocument/2006/relationships/hyperlink" Target="http://onat.edu.ua/" TargetMode="External"/><Relationship Id="rId125" Type="http://schemas.openxmlformats.org/officeDocument/2006/relationships/hyperlink" Target="http://www.tnu.edu.ua/" TargetMode="External"/><Relationship Id="rId146" Type="http://schemas.openxmlformats.org/officeDocument/2006/relationships/hyperlink" Target="http://new.gnpu.edu.ua/" TargetMode="External"/><Relationship Id="rId167" Type="http://schemas.openxmlformats.org/officeDocument/2006/relationships/hyperlink" Target="http://msu.edu.ua/" TargetMode="External"/><Relationship Id="rId188" Type="http://schemas.openxmlformats.org/officeDocument/2006/relationships/hyperlink" Target="http://kstuca.kharkov.ua/" TargetMode="External"/><Relationship Id="rId311" Type="http://schemas.openxmlformats.org/officeDocument/2006/relationships/hyperlink" Target="http://www.nkpi.com.ua/" TargetMode="External"/><Relationship Id="rId71" Type="http://schemas.openxmlformats.org/officeDocument/2006/relationships/hyperlink" Target="http://odeku.edu.ua/" TargetMode="External"/><Relationship Id="rId92" Type="http://schemas.openxmlformats.org/officeDocument/2006/relationships/hyperlink" Target="http://kpnu.edu.ua/" TargetMode="External"/><Relationship Id="rId213" Type="http://schemas.openxmlformats.org/officeDocument/2006/relationships/hyperlink" Target="http://fire.ck.ua/" TargetMode="External"/><Relationship Id="rId234" Type="http://schemas.openxmlformats.org/officeDocument/2006/relationships/hyperlink" Target="http://nasoa.edu.u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du.edu.ua/" TargetMode="External"/><Relationship Id="rId255" Type="http://schemas.openxmlformats.org/officeDocument/2006/relationships/hyperlink" Target="http://lubp.com.ua/" TargetMode="External"/><Relationship Id="rId276" Type="http://schemas.openxmlformats.org/officeDocument/2006/relationships/hyperlink" Target="http://www.dondtu.edu.ua/" TargetMode="External"/><Relationship Id="rId297" Type="http://schemas.openxmlformats.org/officeDocument/2006/relationships/hyperlink" Target="http://www.zieit.edu.ua/" TargetMode="External"/><Relationship Id="rId40" Type="http://schemas.openxmlformats.org/officeDocument/2006/relationships/hyperlink" Target="https://www.donnu.edu.ua/" TargetMode="External"/><Relationship Id="rId115" Type="http://schemas.openxmlformats.org/officeDocument/2006/relationships/hyperlink" Target="http://www.lvduvs.edu.ua/" TargetMode="External"/><Relationship Id="rId136" Type="http://schemas.openxmlformats.org/officeDocument/2006/relationships/hyperlink" Target="http://naoma.edu.ua/" TargetMode="External"/><Relationship Id="rId157" Type="http://schemas.openxmlformats.org/officeDocument/2006/relationships/hyperlink" Target="http://www.vspu.edu.ua/" TargetMode="External"/><Relationship Id="rId178" Type="http://schemas.openxmlformats.org/officeDocument/2006/relationships/hyperlink" Target="http://ldubgd.edu.ua/" TargetMode="External"/><Relationship Id="rId301" Type="http://schemas.openxmlformats.org/officeDocument/2006/relationships/hyperlink" Target="http://mpi.mk.ua/" TargetMode="External"/><Relationship Id="rId61" Type="http://schemas.openxmlformats.org/officeDocument/2006/relationships/hyperlink" Target="http://www.kspu.edu/" TargetMode="External"/><Relationship Id="rId82" Type="http://schemas.openxmlformats.org/officeDocument/2006/relationships/hyperlink" Target="http://e-u.in.ua/" TargetMode="External"/><Relationship Id="rId199" Type="http://schemas.openxmlformats.org/officeDocument/2006/relationships/hyperlink" Target="http://www.dli.donetsk.ua/" TargetMode="External"/><Relationship Id="rId203" Type="http://schemas.openxmlformats.org/officeDocument/2006/relationships/hyperlink" Target="http://idgu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35746</Words>
  <Characters>20376</Characters>
  <Application>Microsoft Office Word</Application>
  <DocSecurity>0</DocSecurity>
  <Lines>169</Lines>
  <Paragraphs>112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1</cp:revision>
  <dcterms:created xsi:type="dcterms:W3CDTF">2023-01-31T22:36:00Z</dcterms:created>
  <dcterms:modified xsi:type="dcterms:W3CDTF">2023-01-31T22:36:00Z</dcterms:modified>
</cp:coreProperties>
</file>