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D7" w:rsidRDefault="009C6BD7" w:rsidP="009C6BD7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lang w:eastAsia="ru-RU"/>
        </w:rPr>
      </w:pPr>
    </w:p>
    <w:p w:rsidR="009C6BD7" w:rsidRPr="005F217E" w:rsidRDefault="009C6BD7" w:rsidP="009C6BD7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C01D16">
        <w:rPr>
          <w:rFonts w:ascii="Times New Roman" w:eastAsia="Times New Roman" w:hAnsi="Times New Roman" w:cs="Times New Roman"/>
          <w:b/>
          <w:lang w:eastAsia="ru-RU"/>
        </w:rPr>
        <w:t xml:space="preserve">ЗАТВЕРДЖЕНО </w:t>
      </w:r>
      <w:r w:rsidRPr="00C01D1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</w:t>
      </w:r>
    </w:p>
    <w:p w:rsidR="009C6BD7" w:rsidRDefault="009C6BD7" w:rsidP="009C6BD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Проректор з освітньої діяльності</w:t>
      </w:r>
      <w:r w:rsidRPr="00C01D16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9C6BD7" w:rsidRPr="00C01D16" w:rsidRDefault="009C6BD7" w:rsidP="009C6B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01D16">
        <w:rPr>
          <w:rFonts w:ascii="Times New Roman" w:eastAsia="Times New Roman" w:hAnsi="Times New Roman" w:cs="Times New Roman"/>
          <w:lang w:eastAsia="ru-RU"/>
        </w:rPr>
        <w:tab/>
      </w:r>
    </w:p>
    <w:p w:rsidR="009C6BD7" w:rsidRPr="00C01D16" w:rsidRDefault="009C6BD7" w:rsidP="009C6B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C01D16">
        <w:rPr>
          <w:rFonts w:ascii="Times New Roman" w:eastAsia="Times New Roman" w:hAnsi="Times New Roman" w:cs="Times New Roman"/>
          <w:lang w:eastAsia="ru-RU"/>
        </w:rPr>
        <w:t xml:space="preserve"> ______________________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01D16">
        <w:rPr>
          <w:rFonts w:ascii="Times New Roman" w:eastAsia="Times New Roman" w:hAnsi="Times New Roman" w:cs="Times New Roman"/>
          <w:lang w:eastAsia="ru-RU"/>
        </w:rPr>
        <w:t>О.П.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01D16">
        <w:rPr>
          <w:rFonts w:ascii="Times New Roman" w:eastAsia="Times New Roman" w:hAnsi="Times New Roman" w:cs="Times New Roman"/>
          <w:lang w:eastAsia="ru-RU"/>
        </w:rPr>
        <w:t>Коляда</w:t>
      </w:r>
    </w:p>
    <w:p w:rsidR="009C6BD7" w:rsidRPr="00760A37" w:rsidRDefault="009C6BD7" w:rsidP="009C6B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C01D16">
        <w:rPr>
          <w:rFonts w:ascii="Times New Roman" w:eastAsia="Times New Roman" w:hAnsi="Times New Roman" w:cs="Times New Roman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lang w:eastAsia="ru-RU"/>
        </w:rPr>
        <w:t xml:space="preserve">____»_______________________2021 </w:t>
      </w:r>
      <w:r w:rsidRPr="00C01D16">
        <w:rPr>
          <w:rFonts w:ascii="Times New Roman" w:eastAsia="Times New Roman" w:hAnsi="Times New Roman" w:cs="Times New Roman"/>
          <w:lang w:eastAsia="ru-RU"/>
        </w:rPr>
        <w:t>р.</w:t>
      </w:r>
    </w:p>
    <w:p w:rsidR="009C6BD7" w:rsidRDefault="009C6BD7" w:rsidP="009C6B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6BD7" w:rsidRPr="00730925" w:rsidRDefault="009C6BD7" w:rsidP="009C6B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0925">
        <w:rPr>
          <w:rFonts w:ascii="Times New Roman" w:eastAsia="Calibri" w:hAnsi="Times New Roman" w:cs="Times New Roman"/>
          <w:b/>
          <w:sz w:val="28"/>
          <w:szCs w:val="28"/>
        </w:rPr>
        <w:t xml:space="preserve">РОЗКЛАД ЗАЛІКОВО-ЕКЗАМЕНАЦІЙНОЇ СЕСІЇ </w:t>
      </w:r>
    </w:p>
    <w:p w:rsidR="009C6BD7" w:rsidRDefault="009C6BD7" w:rsidP="009C6B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0925">
        <w:rPr>
          <w:rFonts w:ascii="Times New Roman" w:eastAsia="Calibri" w:hAnsi="Times New Roman" w:cs="Times New Roman"/>
          <w:b/>
          <w:sz w:val="28"/>
          <w:szCs w:val="28"/>
        </w:rPr>
        <w:t xml:space="preserve">для студентів денної </w:t>
      </w:r>
      <w:r>
        <w:rPr>
          <w:rFonts w:ascii="Times New Roman" w:eastAsia="Calibri" w:hAnsi="Times New Roman" w:cs="Times New Roman"/>
          <w:b/>
          <w:sz w:val="28"/>
          <w:szCs w:val="28"/>
        </w:rPr>
        <w:t>форми навчання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>на ІІ семестр 2020/2021</w:t>
      </w:r>
      <w:r w:rsidRPr="00730925">
        <w:rPr>
          <w:rFonts w:ascii="Times New Roman" w:eastAsia="Calibri" w:hAnsi="Times New Roman" w:cs="Times New Roman"/>
          <w:b/>
          <w:sz w:val="28"/>
          <w:szCs w:val="28"/>
        </w:rPr>
        <w:t xml:space="preserve"> навчального року</w:t>
      </w:r>
      <w:r w:rsidRPr="00730925">
        <w:rPr>
          <w:rFonts w:ascii="Times New Roman" w:eastAsia="Calibri" w:hAnsi="Times New Roman" w:cs="Times New Roman"/>
          <w:b/>
          <w:sz w:val="28"/>
          <w:szCs w:val="28"/>
        </w:rPr>
        <w:br/>
        <w:t>І</w:t>
      </w:r>
      <w:r>
        <w:rPr>
          <w:rFonts w:ascii="Times New Roman" w:eastAsia="Calibri" w:hAnsi="Times New Roman" w:cs="Times New Roman"/>
          <w:b/>
          <w:sz w:val="28"/>
          <w:szCs w:val="28"/>
        </w:rPr>
        <w:t>ІІ курсу спеціальності</w:t>
      </w:r>
      <w:r w:rsidRPr="00730925">
        <w:rPr>
          <w:rFonts w:ascii="Times New Roman" w:eastAsia="Calibri" w:hAnsi="Times New Roman" w:cs="Times New Roman"/>
          <w:b/>
          <w:sz w:val="28"/>
          <w:szCs w:val="28"/>
        </w:rPr>
        <w:t xml:space="preserve"> « </w:t>
      </w:r>
      <w:r>
        <w:rPr>
          <w:rFonts w:ascii="Times New Roman" w:eastAsia="Calibri" w:hAnsi="Times New Roman" w:cs="Times New Roman"/>
          <w:b/>
          <w:sz w:val="28"/>
          <w:szCs w:val="28"/>
        </w:rPr>
        <w:t>Маркетинг»</w:t>
      </w:r>
    </w:p>
    <w:p w:rsidR="009C6BD7" w:rsidRDefault="009C6BD7" w:rsidP="009C6B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фаховий коледж «Освіта»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>група МК-20.3</w:t>
      </w:r>
      <w:r w:rsidRPr="00730925">
        <w:rPr>
          <w:rFonts w:ascii="Times New Roman" w:eastAsia="Calibri" w:hAnsi="Times New Roman" w:cs="Times New Roman"/>
          <w:b/>
          <w:sz w:val="28"/>
          <w:szCs w:val="28"/>
        </w:rPr>
        <w:t>-1</w:t>
      </w:r>
      <w:r>
        <w:rPr>
          <w:rFonts w:ascii="Times New Roman" w:eastAsia="Calibri" w:hAnsi="Times New Roman" w:cs="Times New Roman"/>
          <w:b/>
          <w:sz w:val="28"/>
          <w:szCs w:val="28"/>
        </w:rPr>
        <w:t>фмб, МК-18-1мс</w:t>
      </w:r>
    </w:p>
    <w:p w:rsidR="009C6BD7" w:rsidRPr="00ED2395" w:rsidRDefault="009C6BD7" w:rsidP="009C6B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322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3"/>
        <w:gridCol w:w="603"/>
        <w:gridCol w:w="1223"/>
        <w:gridCol w:w="3969"/>
        <w:gridCol w:w="2486"/>
        <w:gridCol w:w="1288"/>
      </w:tblGrid>
      <w:tr w:rsidR="009C6BD7" w:rsidRPr="00C01D16" w:rsidTr="00DA3F01">
        <w:trPr>
          <w:trHeight w:val="355"/>
        </w:trPr>
        <w:tc>
          <w:tcPr>
            <w:tcW w:w="75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C6BD7" w:rsidRPr="00EC1351" w:rsidRDefault="009C6BD7" w:rsidP="00D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C6BD7" w:rsidRPr="00EC1351" w:rsidRDefault="009C6BD7" w:rsidP="00D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C135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№</w:t>
            </w:r>
          </w:p>
        </w:tc>
        <w:tc>
          <w:tcPr>
            <w:tcW w:w="122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C6BD7" w:rsidRPr="00EC1351" w:rsidRDefault="009C6BD7" w:rsidP="00D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C135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Час</w:t>
            </w:r>
          </w:p>
        </w:tc>
        <w:tc>
          <w:tcPr>
            <w:tcW w:w="396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C6BD7" w:rsidRPr="00EC1351" w:rsidRDefault="009C6BD7" w:rsidP="00D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C135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Предмет</w:t>
            </w:r>
          </w:p>
        </w:tc>
        <w:tc>
          <w:tcPr>
            <w:tcW w:w="248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C6BD7" w:rsidRPr="00EC1351" w:rsidRDefault="009C6BD7" w:rsidP="00D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</w:pPr>
            <w:proofErr w:type="spellStart"/>
            <w:r w:rsidRPr="00EC135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Викл</w:t>
            </w:r>
            <w:r w:rsidRPr="00EC1351"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  <w:t>адач</w:t>
            </w:r>
            <w:proofErr w:type="spellEnd"/>
          </w:p>
        </w:tc>
        <w:tc>
          <w:tcPr>
            <w:tcW w:w="128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C6BD7" w:rsidRPr="00EC1351" w:rsidRDefault="009C6BD7" w:rsidP="00D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</w:pPr>
            <w:r w:rsidRPr="00EC1351"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  <w:t>Ауд.</w:t>
            </w:r>
          </w:p>
        </w:tc>
      </w:tr>
      <w:tr w:rsidR="009C6BD7" w:rsidRPr="00C01D16" w:rsidTr="00DA3F01">
        <w:trPr>
          <w:cantSplit/>
          <w:trHeight w:val="1261"/>
        </w:trPr>
        <w:tc>
          <w:tcPr>
            <w:tcW w:w="75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9C6BD7" w:rsidRPr="00EC1351" w:rsidRDefault="009C6BD7" w:rsidP="00DA3F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Вівторок</w:t>
            </w:r>
          </w:p>
          <w:p w:rsidR="009C6BD7" w:rsidRPr="00EC1351" w:rsidRDefault="009C6BD7" w:rsidP="00DA3F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01.06.2021</w:t>
            </w:r>
          </w:p>
        </w:tc>
        <w:tc>
          <w:tcPr>
            <w:tcW w:w="60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C6BD7" w:rsidRPr="00EC1351" w:rsidRDefault="009C6BD7" w:rsidP="00D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22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C6BD7" w:rsidRPr="00EC1351" w:rsidRDefault="009C6BD7" w:rsidP="00D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- 13</w:t>
            </w:r>
            <w:r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396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C6BD7" w:rsidRPr="00FF6437" w:rsidRDefault="009C6BD7" w:rsidP="00D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Права людини в інформаційному суспільстві</w:t>
            </w:r>
          </w:p>
          <w:p w:rsidR="009C6BD7" w:rsidRPr="005139FC" w:rsidRDefault="009C6BD7" w:rsidP="00D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(залік</w:t>
            </w:r>
            <w:r w:rsidRPr="005139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)</w:t>
            </w:r>
          </w:p>
        </w:tc>
        <w:tc>
          <w:tcPr>
            <w:tcW w:w="248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C6BD7" w:rsidRDefault="009C6BD7" w:rsidP="00D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., доц.</w:t>
            </w:r>
          </w:p>
          <w:p w:rsidR="009C6BD7" w:rsidRPr="00EC1351" w:rsidRDefault="009C6BD7" w:rsidP="00D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Г.В.</w:t>
            </w:r>
          </w:p>
        </w:tc>
        <w:tc>
          <w:tcPr>
            <w:tcW w:w="128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C6BD7" w:rsidRPr="00C219A9" w:rsidRDefault="009C6BD7" w:rsidP="00D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404</w:t>
            </w:r>
          </w:p>
        </w:tc>
      </w:tr>
      <w:tr w:rsidR="009C6BD7" w:rsidRPr="00C01D16" w:rsidTr="00DA3F01">
        <w:trPr>
          <w:cantSplit/>
          <w:trHeight w:hRule="exact" w:val="1007"/>
        </w:trPr>
        <w:tc>
          <w:tcPr>
            <w:tcW w:w="75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9C6BD7" w:rsidRPr="00EC1351" w:rsidRDefault="009C6BD7" w:rsidP="00DA3F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Середа</w:t>
            </w:r>
          </w:p>
          <w:p w:rsidR="009C6BD7" w:rsidRPr="00EC1351" w:rsidRDefault="009C6BD7" w:rsidP="00DA3F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02.06.2021</w:t>
            </w:r>
          </w:p>
        </w:tc>
        <w:tc>
          <w:tcPr>
            <w:tcW w:w="6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C6BD7" w:rsidRPr="00EC1351" w:rsidRDefault="009C6BD7" w:rsidP="00D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C6BD7" w:rsidRPr="00EC1351" w:rsidRDefault="009C6BD7" w:rsidP="00D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- 11</w:t>
            </w:r>
            <w:r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C6BD7" w:rsidRPr="00F745A7" w:rsidRDefault="009C6BD7" w:rsidP="00D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745A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Економетрика</w:t>
            </w:r>
          </w:p>
          <w:p w:rsidR="009C6BD7" w:rsidRPr="005139FC" w:rsidRDefault="009C6BD7" w:rsidP="00D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(консультація)</w:t>
            </w:r>
          </w:p>
        </w:tc>
        <w:tc>
          <w:tcPr>
            <w:tcW w:w="24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C6BD7" w:rsidRDefault="009C6BD7" w:rsidP="00D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ст.викладач</w:t>
            </w:r>
            <w:proofErr w:type="spellEnd"/>
          </w:p>
          <w:p w:rsidR="009C6BD7" w:rsidRPr="00EC1351" w:rsidRDefault="009C6BD7" w:rsidP="00D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Фурман С.С.</w:t>
            </w:r>
          </w:p>
        </w:tc>
        <w:tc>
          <w:tcPr>
            <w:tcW w:w="12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C6BD7" w:rsidRPr="00F745A7" w:rsidRDefault="009C6BD7" w:rsidP="00D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2Л-3</w:t>
            </w:r>
          </w:p>
        </w:tc>
      </w:tr>
      <w:tr w:rsidR="009C6BD7" w:rsidRPr="00C01D16" w:rsidTr="00DA3F01">
        <w:trPr>
          <w:cantSplit/>
          <w:trHeight w:hRule="exact" w:val="992"/>
        </w:trPr>
        <w:tc>
          <w:tcPr>
            <w:tcW w:w="75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9C6BD7" w:rsidRDefault="009C6BD7" w:rsidP="00DA3F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C6BD7" w:rsidRPr="00EC1351" w:rsidRDefault="009C6BD7" w:rsidP="00D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2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C6BD7" w:rsidRPr="00EC1351" w:rsidRDefault="009C6BD7" w:rsidP="00D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- 13</w:t>
            </w:r>
            <w:r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39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C6BD7" w:rsidRPr="00FF6437" w:rsidRDefault="009C6BD7" w:rsidP="00D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Адміністрування комп’ютерних мереж</w:t>
            </w:r>
          </w:p>
          <w:p w:rsidR="009C6BD7" w:rsidRPr="005139FC" w:rsidRDefault="009C6BD7" w:rsidP="00D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(залік</w:t>
            </w:r>
            <w:r w:rsidRPr="005139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)</w:t>
            </w:r>
          </w:p>
        </w:tc>
        <w:tc>
          <w:tcPr>
            <w:tcW w:w="24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C6BD7" w:rsidRDefault="009C6BD7" w:rsidP="00D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к.т.н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., доц.</w:t>
            </w:r>
          </w:p>
          <w:p w:rsidR="009C6BD7" w:rsidRPr="00EC1351" w:rsidRDefault="009C6BD7" w:rsidP="00D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Самарай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В.П.</w:t>
            </w:r>
          </w:p>
        </w:tc>
        <w:tc>
          <w:tcPr>
            <w:tcW w:w="12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C6BD7" w:rsidRPr="00A22099" w:rsidRDefault="009C6BD7" w:rsidP="00D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203</w:t>
            </w:r>
          </w:p>
        </w:tc>
      </w:tr>
      <w:tr w:rsidR="009C6BD7" w:rsidRPr="00C01D16" w:rsidTr="00DA3F01">
        <w:trPr>
          <w:cantSplit/>
          <w:trHeight w:hRule="exact" w:val="1403"/>
        </w:trPr>
        <w:tc>
          <w:tcPr>
            <w:tcW w:w="7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9C6BD7" w:rsidRPr="00EC1351" w:rsidRDefault="009C6BD7" w:rsidP="00DA3F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Четвер</w:t>
            </w:r>
          </w:p>
          <w:p w:rsidR="009C6BD7" w:rsidRPr="00EC1351" w:rsidRDefault="009C6BD7" w:rsidP="00DA3F0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03.06.2021</w:t>
            </w:r>
          </w:p>
        </w:tc>
        <w:tc>
          <w:tcPr>
            <w:tcW w:w="6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C6BD7" w:rsidRPr="00EC1351" w:rsidRDefault="009C6BD7" w:rsidP="00D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2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C6BD7" w:rsidRPr="00EC1351" w:rsidRDefault="009C6BD7" w:rsidP="00D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- 13</w:t>
            </w:r>
            <w:r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39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C6BD7" w:rsidRPr="00FF6437" w:rsidRDefault="009C6BD7" w:rsidP="00D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Маркетинг</w:t>
            </w:r>
          </w:p>
          <w:p w:rsidR="009C6BD7" w:rsidRPr="005139FC" w:rsidRDefault="009C6BD7" w:rsidP="00D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(іспит</w:t>
            </w:r>
            <w:r w:rsidRPr="005139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)</w:t>
            </w:r>
          </w:p>
        </w:tc>
        <w:tc>
          <w:tcPr>
            <w:tcW w:w="24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C6BD7" w:rsidRDefault="009C6BD7" w:rsidP="00D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д.е.н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., доц.</w:t>
            </w:r>
          </w:p>
          <w:p w:rsidR="009C6BD7" w:rsidRPr="00EC1351" w:rsidRDefault="009C6BD7" w:rsidP="00D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Олійник Г.Ю.</w:t>
            </w:r>
          </w:p>
        </w:tc>
        <w:tc>
          <w:tcPr>
            <w:tcW w:w="12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C6BD7" w:rsidRPr="00A22099" w:rsidRDefault="009C6BD7" w:rsidP="00D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3</w:t>
            </w:r>
            <w:r w:rsidRPr="00CA2E2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06</w:t>
            </w:r>
          </w:p>
        </w:tc>
      </w:tr>
      <w:tr w:rsidR="009C6BD7" w:rsidRPr="006909A3" w:rsidTr="00DA3F01">
        <w:trPr>
          <w:cantSplit/>
          <w:trHeight w:hRule="exact" w:val="1403"/>
        </w:trPr>
        <w:tc>
          <w:tcPr>
            <w:tcW w:w="7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9C6BD7" w:rsidRPr="00EC1351" w:rsidRDefault="009C6BD7" w:rsidP="00DA3F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Понеділок</w:t>
            </w:r>
          </w:p>
          <w:p w:rsidR="009C6BD7" w:rsidRPr="00EC1351" w:rsidRDefault="009C6BD7" w:rsidP="00DA3F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07.06.2021</w:t>
            </w:r>
          </w:p>
        </w:tc>
        <w:tc>
          <w:tcPr>
            <w:tcW w:w="6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C6BD7" w:rsidRPr="00EC1351" w:rsidRDefault="009C6BD7" w:rsidP="00D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2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C6BD7" w:rsidRPr="00EC1351" w:rsidRDefault="009C6BD7" w:rsidP="00D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- 13</w:t>
            </w:r>
            <w:r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39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C6BD7" w:rsidRDefault="009C6BD7" w:rsidP="00D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Інфраструктура товарного ринку</w:t>
            </w:r>
          </w:p>
          <w:p w:rsidR="009C6BD7" w:rsidRPr="00154D95" w:rsidRDefault="009C6BD7" w:rsidP="00D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(іспит</w:t>
            </w:r>
            <w:r w:rsidRPr="00154D9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)</w:t>
            </w:r>
          </w:p>
        </w:tc>
        <w:tc>
          <w:tcPr>
            <w:tcW w:w="24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C6BD7" w:rsidRDefault="009C6BD7" w:rsidP="00D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к.т.н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., проф.</w:t>
            </w:r>
          </w:p>
          <w:p w:rsidR="009C6BD7" w:rsidRDefault="009C6BD7" w:rsidP="00D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Кутліна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І.Ю.</w:t>
            </w:r>
          </w:p>
        </w:tc>
        <w:tc>
          <w:tcPr>
            <w:tcW w:w="12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C6BD7" w:rsidRPr="006909A3" w:rsidRDefault="009C6BD7" w:rsidP="00D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406</w:t>
            </w:r>
          </w:p>
        </w:tc>
      </w:tr>
      <w:tr w:rsidR="009C6BD7" w:rsidRPr="00C01D16" w:rsidTr="00DA3F01">
        <w:trPr>
          <w:cantSplit/>
          <w:trHeight w:hRule="exact" w:val="1346"/>
        </w:trPr>
        <w:tc>
          <w:tcPr>
            <w:tcW w:w="7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9C6BD7" w:rsidRPr="00EC1351" w:rsidRDefault="009C6BD7" w:rsidP="00DA3F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Четвер</w:t>
            </w:r>
          </w:p>
          <w:p w:rsidR="009C6BD7" w:rsidRPr="00EC1351" w:rsidRDefault="009C6BD7" w:rsidP="00DA3F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10.06.2021</w:t>
            </w:r>
          </w:p>
        </w:tc>
        <w:tc>
          <w:tcPr>
            <w:tcW w:w="6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C6BD7" w:rsidRPr="00EC1351" w:rsidRDefault="009C6BD7" w:rsidP="00D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C6BD7" w:rsidRPr="00EC1351" w:rsidRDefault="009C6BD7" w:rsidP="00D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- 11</w:t>
            </w:r>
            <w:r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C6BD7" w:rsidRPr="00F745A7" w:rsidRDefault="009C6BD7" w:rsidP="00D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745A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Економетрика</w:t>
            </w:r>
          </w:p>
          <w:p w:rsidR="009C6BD7" w:rsidRPr="005139FC" w:rsidRDefault="009C6BD7" w:rsidP="00D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(іспит)</w:t>
            </w:r>
          </w:p>
        </w:tc>
        <w:tc>
          <w:tcPr>
            <w:tcW w:w="24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C6BD7" w:rsidRDefault="009C6BD7" w:rsidP="00D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ст.викладач</w:t>
            </w:r>
            <w:proofErr w:type="spellEnd"/>
          </w:p>
          <w:p w:rsidR="009C6BD7" w:rsidRPr="00EC1351" w:rsidRDefault="009C6BD7" w:rsidP="00D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Фурман С.С.</w:t>
            </w:r>
          </w:p>
        </w:tc>
        <w:tc>
          <w:tcPr>
            <w:tcW w:w="12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C6BD7" w:rsidRPr="000129AD" w:rsidRDefault="009C6BD7" w:rsidP="00D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val="ru-RU" w:eastAsia="ru-RU"/>
              </w:rPr>
            </w:pPr>
            <w:r w:rsidRPr="006909A3">
              <w:rPr>
                <w:rFonts w:ascii="Times New Roman" w:eastAsia="Times New Roman" w:hAnsi="Times New Roman" w:cs="Times New Roman"/>
                <w:bCs/>
                <w:szCs w:val="20"/>
                <w:lang w:val="ru-RU" w:eastAsia="ru-RU"/>
              </w:rPr>
              <w:t>404</w:t>
            </w:r>
          </w:p>
        </w:tc>
      </w:tr>
    </w:tbl>
    <w:p w:rsidR="009C6BD7" w:rsidRDefault="009C6BD7" w:rsidP="009C6B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6BD7" w:rsidRDefault="009C6BD7" w:rsidP="009C6B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Директор Інституту </w:t>
      </w:r>
    </w:p>
    <w:p w:rsidR="009C6BD7" w:rsidRPr="00760A37" w:rsidRDefault="009C6BD7" w:rsidP="009C6B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економіки та менеджменту</w:t>
      </w:r>
      <w:r w:rsidRPr="00DE4C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С.С. Нестеренко</w:t>
      </w:r>
      <w:r w:rsidRPr="00DE4C3D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</w:p>
    <w:p w:rsidR="009C6BD7" w:rsidRDefault="009C6BD7" w:rsidP="009C6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6BD7" w:rsidRPr="00760A37" w:rsidRDefault="009C6BD7" w:rsidP="009C6BD7">
      <w:pPr>
        <w:spacing w:after="0" w:line="240" w:lineRule="auto"/>
      </w:pPr>
      <w:r w:rsidRPr="00296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фахового к</w:t>
      </w:r>
      <w:r w:rsidRPr="00296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оледжу «Освіта»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</w:t>
      </w:r>
      <w:r w:rsidRPr="00296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С.І. </w:t>
      </w:r>
      <w:proofErr w:type="spellStart"/>
      <w:r w:rsidRPr="0029603C">
        <w:rPr>
          <w:rFonts w:ascii="Times New Roman" w:eastAsia="Times New Roman" w:hAnsi="Times New Roman" w:cs="Times New Roman"/>
          <w:sz w:val="28"/>
          <w:szCs w:val="24"/>
          <w:lang w:eastAsia="ru-RU"/>
        </w:rPr>
        <w:t>Смолянова</w:t>
      </w:r>
      <w:proofErr w:type="spellEnd"/>
    </w:p>
    <w:p w:rsidR="009C6BD7" w:rsidRDefault="009C6BD7" w:rsidP="009C6B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6BD7" w:rsidRPr="00DE4C3D" w:rsidRDefault="009C6BD7" w:rsidP="009C6B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4C3D">
        <w:rPr>
          <w:rFonts w:ascii="Times New Roman" w:eastAsia="Calibri" w:hAnsi="Times New Roman" w:cs="Times New Roman"/>
          <w:sz w:val="28"/>
          <w:szCs w:val="28"/>
        </w:rPr>
        <w:t xml:space="preserve">Начальник </w:t>
      </w:r>
      <w:r>
        <w:rPr>
          <w:rFonts w:ascii="Times New Roman" w:eastAsia="Calibri" w:hAnsi="Times New Roman" w:cs="Times New Roman"/>
          <w:sz w:val="28"/>
          <w:szCs w:val="28"/>
        </w:rPr>
        <w:t>управління</w:t>
      </w:r>
    </w:p>
    <w:p w:rsidR="009C6BD7" w:rsidRPr="003517F4" w:rsidRDefault="009C6BD7" w:rsidP="009C6B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освітньої діяльності          </w:t>
      </w:r>
      <w:r w:rsidRPr="00DE4C3D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Pr="00DE4C3D">
        <w:rPr>
          <w:rFonts w:ascii="Times New Roman" w:eastAsia="Calibri" w:hAnsi="Times New Roman" w:cs="Times New Roman"/>
          <w:sz w:val="28"/>
          <w:szCs w:val="28"/>
        </w:rPr>
        <w:t xml:space="preserve">О.А. </w:t>
      </w:r>
      <w:proofErr w:type="spellStart"/>
      <w:r w:rsidRPr="00DE4C3D">
        <w:rPr>
          <w:rFonts w:ascii="Times New Roman" w:eastAsia="Calibri" w:hAnsi="Times New Roman" w:cs="Times New Roman"/>
          <w:sz w:val="28"/>
          <w:szCs w:val="28"/>
        </w:rPr>
        <w:t>Веденєєва</w:t>
      </w:r>
      <w:proofErr w:type="spellEnd"/>
      <w:r w:rsidRPr="00DE4C3D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sectPr w:rsidR="009C6BD7" w:rsidRPr="003517F4" w:rsidSect="009C6B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C6BD7"/>
    <w:rsid w:val="009C6BD7"/>
    <w:rsid w:val="00FC2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D7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 Sad</dc:creator>
  <cp:lastModifiedBy>Fast Sad</cp:lastModifiedBy>
  <cp:revision>1</cp:revision>
  <dcterms:created xsi:type="dcterms:W3CDTF">2021-05-20T10:53:00Z</dcterms:created>
  <dcterms:modified xsi:type="dcterms:W3CDTF">2021-05-20T10:53:00Z</dcterms:modified>
</cp:coreProperties>
</file>