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0FC" w:rsidRPr="00E620FC" w:rsidRDefault="00E620FC" w:rsidP="004E05B5">
      <w:pPr>
        <w:rPr>
          <w:rFonts w:ascii="Times New Roman" w:hAnsi="Times New Roman" w:cs="Times New Roman"/>
          <w:sz w:val="28"/>
          <w:szCs w:val="28"/>
        </w:rPr>
      </w:pPr>
      <w:r w:rsidRPr="00E620FC">
        <w:rPr>
          <w:rFonts w:ascii="Times New Roman" w:hAnsi="Times New Roman" w:cs="Times New Roman"/>
          <w:b/>
          <w:sz w:val="28"/>
          <w:szCs w:val="28"/>
        </w:rPr>
        <w:t xml:space="preserve">Таблиця 1. </w:t>
      </w:r>
      <w:r w:rsidRPr="00E620FC">
        <w:rPr>
          <w:rFonts w:ascii="Times New Roman" w:hAnsi="Times New Roman" w:cs="Times New Roman"/>
          <w:sz w:val="28"/>
          <w:szCs w:val="28"/>
        </w:rPr>
        <w:t>Інформація про освітні компоненти ОП</w:t>
      </w:r>
    </w:p>
    <w:tbl>
      <w:tblPr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2"/>
        <w:gridCol w:w="2410"/>
        <w:gridCol w:w="3544"/>
        <w:gridCol w:w="5386"/>
      </w:tblGrid>
      <w:tr w:rsidR="00A52F6C" w:rsidRPr="00E620FC" w:rsidTr="00D92D96">
        <w:trPr>
          <w:trHeight w:val="1482"/>
        </w:trPr>
        <w:tc>
          <w:tcPr>
            <w:tcW w:w="2752" w:type="dxa"/>
          </w:tcPr>
          <w:p w:rsidR="00A52F6C" w:rsidRPr="00B77CAF" w:rsidRDefault="00A52F6C" w:rsidP="00B77CA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CAF">
              <w:rPr>
                <w:rFonts w:ascii="Times New Roman" w:hAnsi="Times New Roman" w:cs="Times New Roman"/>
                <w:b/>
                <w:sz w:val="28"/>
                <w:szCs w:val="28"/>
              </w:rPr>
              <w:t>Назва освітнього компонента</w:t>
            </w:r>
          </w:p>
        </w:tc>
        <w:tc>
          <w:tcPr>
            <w:tcW w:w="2410" w:type="dxa"/>
          </w:tcPr>
          <w:p w:rsidR="00D92D96" w:rsidRDefault="00A52F6C" w:rsidP="00E620F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C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</w:t>
            </w:r>
          </w:p>
          <w:p w:rsidR="00A52F6C" w:rsidRPr="00B77CAF" w:rsidRDefault="00A52F6C" w:rsidP="00E620F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CAF"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компонента</w:t>
            </w:r>
          </w:p>
        </w:tc>
        <w:tc>
          <w:tcPr>
            <w:tcW w:w="3544" w:type="dxa"/>
          </w:tcPr>
          <w:p w:rsidR="00A52F6C" w:rsidRPr="00B77CAF" w:rsidRDefault="00A52F6C" w:rsidP="006B7F6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Поле для завантаження робочої програми навчальної дисципліни або </w:t>
            </w:r>
            <w:proofErr w:type="spellStart"/>
            <w:r w:rsidRPr="00A52F6C">
              <w:rPr>
                <w:rFonts w:ascii="Times New Roman" w:hAnsi="Times New Roman" w:cs="Times New Roman"/>
                <w:b/>
                <w:sz w:val="28"/>
                <w:szCs w:val="28"/>
              </w:rPr>
              <w:t>силабуса</w:t>
            </w:r>
            <w:proofErr w:type="spellEnd"/>
          </w:p>
        </w:tc>
        <w:tc>
          <w:tcPr>
            <w:tcW w:w="5386" w:type="dxa"/>
          </w:tcPr>
          <w:p w:rsidR="00A52F6C" w:rsidRPr="00B77CAF" w:rsidRDefault="00A52F6C" w:rsidP="00E620F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6C">
              <w:rPr>
                <w:rFonts w:ascii="Times New Roman" w:hAnsi="Times New Roman" w:cs="Times New Roman"/>
                <w:b/>
                <w:sz w:val="28"/>
                <w:szCs w:val="28"/>
              </w:rPr>
              <w:t>Якщо освітній компонент потребує спеціального матеріально-технічного та/або інформаційного забезпечення, наведіть відомості щодо нього*</w:t>
            </w:r>
          </w:p>
        </w:tc>
      </w:tr>
      <w:tr w:rsidR="00A52F6C" w:rsidRPr="00E620FC" w:rsidTr="00D92D96">
        <w:trPr>
          <w:trHeight w:val="370"/>
        </w:trPr>
        <w:tc>
          <w:tcPr>
            <w:tcW w:w="2752" w:type="dxa"/>
          </w:tcPr>
          <w:p w:rsidR="00A52F6C" w:rsidRPr="00E620FC" w:rsidRDefault="00A52F6C" w:rsidP="00E620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1.1.1 </w:t>
            </w:r>
            <w:r w:rsidRPr="00CC22C2">
              <w:rPr>
                <w:rFonts w:ascii="Times New Roman" w:hAnsi="Times New Roman" w:cs="Times New Roman"/>
                <w:sz w:val="24"/>
                <w:szCs w:val="24"/>
              </w:rPr>
              <w:t>Філософія науки</w:t>
            </w:r>
          </w:p>
        </w:tc>
        <w:tc>
          <w:tcPr>
            <w:tcW w:w="2410" w:type="dxa"/>
          </w:tcPr>
          <w:p w:rsidR="00A52F6C" w:rsidRPr="00E620FC" w:rsidRDefault="00A52F6C" w:rsidP="00A52F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Обов’язкова циклу </w:t>
            </w:r>
            <w:r w:rsidRPr="00A52F6C">
              <w:rPr>
                <w:rFonts w:ascii="Times New Roman" w:hAnsi="Times New Roman" w:cs="Times New Roman"/>
                <w:sz w:val="24"/>
                <w:szCs w:val="24"/>
              </w:rPr>
              <w:t>загально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2F6C">
              <w:rPr>
                <w:rFonts w:ascii="Times New Roman" w:hAnsi="Times New Roman" w:cs="Times New Roman"/>
                <w:sz w:val="24"/>
                <w:szCs w:val="24"/>
              </w:rPr>
              <w:t>наукової (філософської) підготовки</w:t>
            </w:r>
          </w:p>
        </w:tc>
        <w:tc>
          <w:tcPr>
            <w:tcW w:w="3544" w:type="dxa"/>
          </w:tcPr>
          <w:p w:rsidR="00A52F6C" w:rsidRPr="00E620FC" w:rsidRDefault="00A52F6C" w:rsidP="006B7F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52F6C" w:rsidRPr="00636AEB" w:rsidRDefault="00A52F6C" w:rsidP="009C7C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Комп’ютери: 20 </w:t>
            </w:r>
          </w:p>
          <w:p w:rsidR="00A52F6C" w:rsidRPr="00636AEB" w:rsidRDefault="00A52F6C" w:rsidP="009C7C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Обладнання для мультимедійних презентацій: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проєктор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, ноутбук, екран для демонстрацій, мультимедійна дошка. Обладнання для ведення заняття віддаленого доступу, доступ до мережі Інтернет.</w:t>
            </w:r>
          </w:p>
          <w:p w:rsidR="00A52F6C" w:rsidRPr="00636AEB" w:rsidRDefault="00A52F6C" w:rsidP="009C7C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Програмне забезпечення: </w:t>
            </w:r>
          </w:p>
          <w:p w:rsidR="00A52F6C" w:rsidRPr="00636AEB" w:rsidRDefault="00085949" w:rsidP="009C7C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Microsoft Windows 10</w:t>
            </w:r>
            <w:r w:rsidR="00A52F6C"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Professional x86 </w:t>
            </w:r>
          </w:p>
          <w:p w:rsidR="00A52F6C" w:rsidRPr="00636AEB" w:rsidRDefault="00A52F6C" w:rsidP="009C7C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Chrome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2F6C" w:rsidRPr="00636AEB" w:rsidRDefault="00A52F6C" w:rsidP="009C7C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• Microsoft </w:t>
            </w:r>
            <w:r w:rsidR="007B6C85" w:rsidRPr="00636AEB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Professional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Plus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0859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63C3" w:rsidRPr="007B63C3" w:rsidRDefault="007B63C3" w:rsidP="007B63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Програма для організації </w:t>
            </w:r>
            <w:proofErr w:type="spellStart"/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>відеоконференції</w:t>
            </w:r>
            <w:proofErr w:type="spellEnd"/>
            <w:r w:rsidR="004A1D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>Zoom</w:t>
            </w:r>
            <w:proofErr w:type="spellEnd"/>
          </w:p>
          <w:p w:rsidR="00A52F6C" w:rsidRPr="00E620FC" w:rsidRDefault="007B63C3" w:rsidP="007B63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Сайт Інтернет-підтримки навчального процесу створений на базі платформи </w:t>
            </w:r>
            <w:proofErr w:type="spellStart"/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>Moodle</w:t>
            </w:r>
            <w:proofErr w:type="spellEnd"/>
            <w:r w:rsidRPr="007B6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1975" w:rsidRPr="00E620FC" w:rsidTr="00D92D96">
        <w:trPr>
          <w:trHeight w:val="370"/>
        </w:trPr>
        <w:tc>
          <w:tcPr>
            <w:tcW w:w="2752" w:type="dxa"/>
          </w:tcPr>
          <w:p w:rsidR="008E1975" w:rsidRPr="00CC22C2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1.2.1 </w:t>
            </w:r>
            <w:r w:rsidRPr="00454B97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Методологія наукових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54B97">
              <w:rPr>
                <w:rFonts w:ascii="Times New Roman" w:hAnsi="Times New Roman" w:cs="Times New Roman"/>
                <w:sz w:val="24"/>
                <w:szCs w:val="24"/>
              </w:rPr>
              <w:t>осліджень</w:t>
            </w:r>
          </w:p>
        </w:tc>
        <w:tc>
          <w:tcPr>
            <w:tcW w:w="2410" w:type="dxa"/>
          </w:tcPr>
          <w:p w:rsidR="008E1975" w:rsidRPr="00E620FC" w:rsidRDefault="008E1975" w:rsidP="008E19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6C">
              <w:rPr>
                <w:rFonts w:ascii="Times New Roman" w:hAnsi="Times New Roman" w:cs="Times New Roman"/>
                <w:sz w:val="24"/>
                <w:szCs w:val="24"/>
              </w:rPr>
              <w:t>Обов’язкова циклу дослідницької та академічної підготовки</w:t>
            </w:r>
          </w:p>
        </w:tc>
        <w:tc>
          <w:tcPr>
            <w:tcW w:w="3544" w:type="dxa"/>
          </w:tcPr>
          <w:p w:rsidR="008E1975" w:rsidRPr="00E620FC" w:rsidRDefault="008E1975" w:rsidP="008E19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Комп’ютери: 20 </w:t>
            </w:r>
          </w:p>
          <w:p w:rsidR="008E1975" w:rsidRPr="00636AEB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Обладнання для мультимедійних презентацій: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проєктор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, ноутбук, екран для демонстрацій, мультимедійна дошка. Обладнання для ведення заняття віддаленого доступу, доступ до мережі Інтернет.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Програмне забезпечення: 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Microsoft Windows 10</w:t>
            </w: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Professional x86 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Chrome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• Microsoft Office Professional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Plus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975" w:rsidRPr="007B63C3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Програма для організації </w:t>
            </w:r>
            <w:proofErr w:type="spellStart"/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>відеоконференції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>Zoom</w:t>
            </w:r>
            <w:proofErr w:type="spellEnd"/>
          </w:p>
          <w:p w:rsidR="008E1975" w:rsidRPr="00E620FC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Сайт Інтернет-підтримки навчального процесу створений на базі платформи </w:t>
            </w:r>
            <w:proofErr w:type="spellStart"/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>Moodle</w:t>
            </w:r>
            <w:proofErr w:type="spellEnd"/>
            <w:r w:rsidRPr="007B6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1975" w:rsidRPr="00E620FC" w:rsidTr="00D92D96">
        <w:trPr>
          <w:trHeight w:val="370"/>
        </w:trPr>
        <w:tc>
          <w:tcPr>
            <w:tcW w:w="2752" w:type="dxa"/>
          </w:tcPr>
          <w:p w:rsidR="008E1975" w:rsidRPr="00454B97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1.2.2 </w:t>
            </w:r>
            <w:r w:rsidRPr="00AD44D9">
              <w:rPr>
                <w:rFonts w:ascii="Times New Roman" w:hAnsi="Times New Roman" w:cs="Times New Roman"/>
                <w:sz w:val="24"/>
                <w:szCs w:val="24"/>
              </w:rPr>
              <w:t>Інформаційні технології та управління даними дослідження</w:t>
            </w:r>
          </w:p>
        </w:tc>
        <w:tc>
          <w:tcPr>
            <w:tcW w:w="2410" w:type="dxa"/>
          </w:tcPr>
          <w:p w:rsidR="008E1975" w:rsidRPr="00E620FC" w:rsidRDefault="008E1975" w:rsidP="008E19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6C">
              <w:rPr>
                <w:rFonts w:ascii="Times New Roman" w:hAnsi="Times New Roman" w:cs="Times New Roman"/>
                <w:sz w:val="24"/>
                <w:szCs w:val="24"/>
              </w:rPr>
              <w:t>Обов’язкова циклу дослідницької та академічної підготовки</w:t>
            </w:r>
          </w:p>
        </w:tc>
        <w:tc>
          <w:tcPr>
            <w:tcW w:w="3544" w:type="dxa"/>
          </w:tcPr>
          <w:p w:rsidR="008E1975" w:rsidRPr="00E620FC" w:rsidRDefault="008E1975" w:rsidP="008E19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Комп’ютери: 20 </w:t>
            </w:r>
          </w:p>
          <w:p w:rsidR="008E1975" w:rsidRPr="00636AEB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Обладнання для мультимедійних презентацій: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проєктор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, ноутбук, екран для демонстрацій, мультимедійна дошка. Обладнання для ведення заняття віддаленого доступу, доступ до мережі Інтернет.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Програмне забезпечення: 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Microsoft Windows 10</w:t>
            </w: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Professional x86 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Chrome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• Microsoft Office Professional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Plus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975" w:rsidRPr="007B63C3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Програма для організації </w:t>
            </w:r>
            <w:proofErr w:type="spellStart"/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>відеоконференції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>Zoom</w:t>
            </w:r>
            <w:proofErr w:type="spellEnd"/>
          </w:p>
          <w:p w:rsidR="008E1975" w:rsidRPr="00E620FC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Сайт Інтернет-підтримки навчального процесу створений на базі платформи </w:t>
            </w:r>
            <w:proofErr w:type="spellStart"/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>Moodle</w:t>
            </w:r>
            <w:proofErr w:type="spellEnd"/>
            <w:r w:rsidRPr="007B6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1975" w:rsidRPr="00E620FC" w:rsidTr="00D92D96">
        <w:trPr>
          <w:trHeight w:val="370"/>
        </w:trPr>
        <w:tc>
          <w:tcPr>
            <w:tcW w:w="2752" w:type="dxa"/>
          </w:tcPr>
          <w:p w:rsidR="008E1975" w:rsidRPr="00E620FC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1.2.3</w:t>
            </w:r>
            <w:r w:rsidRPr="008B2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0FC">
              <w:rPr>
                <w:rFonts w:ascii="Times New Roman" w:hAnsi="Times New Roman" w:cs="Times New Roman"/>
                <w:sz w:val="24"/>
                <w:szCs w:val="24"/>
              </w:rPr>
              <w:t>Науковий текст та академічна доброчесність</w:t>
            </w:r>
          </w:p>
        </w:tc>
        <w:tc>
          <w:tcPr>
            <w:tcW w:w="2410" w:type="dxa"/>
          </w:tcPr>
          <w:p w:rsidR="008E1975" w:rsidRPr="00E620FC" w:rsidRDefault="008E1975" w:rsidP="008E19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6C">
              <w:rPr>
                <w:rFonts w:ascii="Times New Roman" w:hAnsi="Times New Roman" w:cs="Times New Roman"/>
                <w:sz w:val="24"/>
                <w:szCs w:val="24"/>
              </w:rPr>
              <w:t>Обов’язкова циклу дослідницької та академічної підготовки</w:t>
            </w:r>
          </w:p>
        </w:tc>
        <w:tc>
          <w:tcPr>
            <w:tcW w:w="3544" w:type="dxa"/>
          </w:tcPr>
          <w:p w:rsidR="008E1975" w:rsidRPr="00E620FC" w:rsidRDefault="008E1975" w:rsidP="008E19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Комп’ютери: 20 </w:t>
            </w:r>
          </w:p>
          <w:p w:rsidR="008E1975" w:rsidRPr="00636AEB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Обладнання для мультимедійних презентацій: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проєктор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, ноутбук, екран для демонстрацій, мультимедійна дошка. Обладнання для ведення заняття віддаленого доступу, доступ до мережі Інтернет.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Програмне забезпечення: 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Microsoft Windows 10</w:t>
            </w: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Professional x86 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Chrome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• Microsoft Office Professional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Plus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975" w:rsidRPr="007B63C3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Програма для організації </w:t>
            </w:r>
            <w:proofErr w:type="spellStart"/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>відеоконференції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>Zoom</w:t>
            </w:r>
            <w:proofErr w:type="spellEnd"/>
          </w:p>
          <w:p w:rsidR="008E1975" w:rsidRPr="00E620FC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Сайт Інтернет-підтримки навчального процесу створений на базі платформи </w:t>
            </w:r>
            <w:proofErr w:type="spellStart"/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>Moodle</w:t>
            </w:r>
            <w:proofErr w:type="spellEnd"/>
            <w:r w:rsidRPr="007B6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1975" w:rsidRPr="00E620FC" w:rsidTr="00D92D96">
        <w:trPr>
          <w:trHeight w:val="370"/>
        </w:trPr>
        <w:tc>
          <w:tcPr>
            <w:tcW w:w="2752" w:type="dxa"/>
          </w:tcPr>
          <w:p w:rsidR="008E1975" w:rsidRPr="00E620FC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1.2.4 </w:t>
            </w: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Педагогіка вищої школи</w:t>
            </w:r>
          </w:p>
        </w:tc>
        <w:tc>
          <w:tcPr>
            <w:tcW w:w="2410" w:type="dxa"/>
          </w:tcPr>
          <w:p w:rsidR="008E1975" w:rsidRPr="00E620FC" w:rsidRDefault="008E1975" w:rsidP="008E19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6C">
              <w:rPr>
                <w:rFonts w:ascii="Times New Roman" w:hAnsi="Times New Roman" w:cs="Times New Roman"/>
                <w:sz w:val="24"/>
                <w:szCs w:val="24"/>
              </w:rPr>
              <w:t>Обов’язкова циклу дослідницької та академічної підготовки</w:t>
            </w:r>
          </w:p>
        </w:tc>
        <w:tc>
          <w:tcPr>
            <w:tcW w:w="3544" w:type="dxa"/>
          </w:tcPr>
          <w:p w:rsidR="008E1975" w:rsidRPr="00E620FC" w:rsidRDefault="008E1975" w:rsidP="008E19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Комп’ютери: 20 </w:t>
            </w:r>
          </w:p>
          <w:p w:rsidR="008E1975" w:rsidRPr="00636AEB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Обладнання для мультимедійних презентацій: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проєктор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, ноутбук, екран для демонстрацій, мультимедійна дошка. Обладнання для ведення заняття віддаленого доступу, доступ до мережі Інтернет.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Програмне забезпечення: 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Microsoft Windows 10</w:t>
            </w: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Professional x86 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Chrome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• Microsoft Office Professional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Plus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975" w:rsidRPr="007B63C3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Програма для організації </w:t>
            </w:r>
            <w:proofErr w:type="spellStart"/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>відеоконференції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>Zoom</w:t>
            </w:r>
            <w:proofErr w:type="spellEnd"/>
          </w:p>
          <w:p w:rsidR="008E1975" w:rsidRPr="00E620FC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Сайт Інтернет-підтримки навчального процесу створений на базі платформи </w:t>
            </w:r>
            <w:proofErr w:type="spellStart"/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>Moodle</w:t>
            </w:r>
            <w:proofErr w:type="spellEnd"/>
            <w:r w:rsidRPr="007B6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1975" w:rsidRPr="00E620FC" w:rsidTr="00D92D96">
        <w:trPr>
          <w:trHeight w:val="370"/>
        </w:trPr>
        <w:tc>
          <w:tcPr>
            <w:tcW w:w="2752" w:type="dxa"/>
          </w:tcPr>
          <w:p w:rsidR="008E1975" w:rsidRPr="002D7634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1.3</w:t>
            </w:r>
            <w:r w:rsidRPr="008B2D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2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562">
              <w:rPr>
                <w:rFonts w:ascii="Times New Roman" w:hAnsi="Times New Roman" w:cs="Times New Roman"/>
                <w:sz w:val="24"/>
                <w:szCs w:val="24"/>
              </w:rPr>
              <w:t>Іноземна мова для наукового та ділового спілкування</w:t>
            </w:r>
          </w:p>
        </w:tc>
        <w:tc>
          <w:tcPr>
            <w:tcW w:w="2410" w:type="dxa"/>
          </w:tcPr>
          <w:p w:rsidR="008E1975" w:rsidRPr="00E620FC" w:rsidRDefault="008E1975" w:rsidP="008E19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6C">
              <w:rPr>
                <w:rFonts w:ascii="Times New Roman" w:hAnsi="Times New Roman" w:cs="Times New Roman"/>
                <w:sz w:val="24"/>
                <w:szCs w:val="24"/>
              </w:rPr>
              <w:t xml:space="preserve">Обов’язкова циклу </w:t>
            </w:r>
            <w:proofErr w:type="spellStart"/>
            <w:r w:rsidRPr="00A52F6C">
              <w:rPr>
                <w:rFonts w:ascii="Times New Roman" w:hAnsi="Times New Roman" w:cs="Times New Roman"/>
                <w:sz w:val="24"/>
                <w:szCs w:val="24"/>
              </w:rPr>
              <w:t>мовної</w:t>
            </w:r>
            <w:proofErr w:type="spellEnd"/>
            <w:r w:rsidRPr="00A52F6C">
              <w:rPr>
                <w:rFonts w:ascii="Times New Roman" w:hAnsi="Times New Roman" w:cs="Times New Roman"/>
                <w:sz w:val="24"/>
                <w:szCs w:val="24"/>
              </w:rPr>
              <w:t xml:space="preserve"> підготовки</w:t>
            </w:r>
          </w:p>
        </w:tc>
        <w:tc>
          <w:tcPr>
            <w:tcW w:w="3544" w:type="dxa"/>
          </w:tcPr>
          <w:p w:rsidR="008E1975" w:rsidRPr="00E620FC" w:rsidRDefault="008E1975" w:rsidP="008E19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Комп’ютери: 20 </w:t>
            </w:r>
          </w:p>
          <w:p w:rsidR="008E1975" w:rsidRPr="00636AEB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Обладнання для мультимедійних презентацій: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проєктор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, ноутбук, екран для демонстрацій, мультимедійна дошка. Обладнання для ведення заняття віддаленого доступу, доступ до мережі Інтернет.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Програмне забезпечення: 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Microsoft Windows 10</w:t>
            </w: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Professional x86 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Chrome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• Microsoft Office Professional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Plus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975" w:rsidRPr="007B63C3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Програма для організації </w:t>
            </w:r>
            <w:proofErr w:type="spellStart"/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>відеоконференції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>Zoom</w:t>
            </w:r>
            <w:proofErr w:type="spellEnd"/>
          </w:p>
          <w:p w:rsidR="008E1975" w:rsidRPr="00E620FC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Сайт Інтернет-підтримки навчального процесу створений на базі платформи </w:t>
            </w:r>
            <w:proofErr w:type="spellStart"/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>Moodle</w:t>
            </w:r>
            <w:proofErr w:type="spellEnd"/>
            <w:r w:rsidRPr="007B6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1975" w:rsidRPr="00E620FC" w:rsidTr="00D92D96">
        <w:trPr>
          <w:trHeight w:val="370"/>
        </w:trPr>
        <w:tc>
          <w:tcPr>
            <w:tcW w:w="2752" w:type="dxa"/>
          </w:tcPr>
          <w:p w:rsidR="008E1975" w:rsidRPr="00965562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D2A">
              <w:rPr>
                <w:rFonts w:ascii="Times New Roman" w:hAnsi="Times New Roman" w:cs="Times New Roman"/>
                <w:sz w:val="24"/>
                <w:szCs w:val="24"/>
              </w:rPr>
              <w:t>ОК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2D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2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4E31">
              <w:rPr>
                <w:rFonts w:ascii="Times New Roman" w:hAnsi="Times New Roman" w:cs="Times New Roman"/>
                <w:sz w:val="24"/>
                <w:szCs w:val="24"/>
              </w:rPr>
              <w:t>Філософія права та правова доктрина</w:t>
            </w:r>
          </w:p>
        </w:tc>
        <w:tc>
          <w:tcPr>
            <w:tcW w:w="2410" w:type="dxa"/>
          </w:tcPr>
          <w:p w:rsidR="008E1975" w:rsidRPr="00E620FC" w:rsidRDefault="008E1975" w:rsidP="008E19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6C">
              <w:rPr>
                <w:rFonts w:ascii="Times New Roman" w:hAnsi="Times New Roman" w:cs="Times New Roman"/>
                <w:sz w:val="24"/>
                <w:szCs w:val="24"/>
              </w:rPr>
              <w:t>Обов’язкова циклу спеціальної підготовки</w:t>
            </w:r>
          </w:p>
        </w:tc>
        <w:tc>
          <w:tcPr>
            <w:tcW w:w="3544" w:type="dxa"/>
          </w:tcPr>
          <w:p w:rsidR="008E1975" w:rsidRPr="00E620FC" w:rsidRDefault="008E1975" w:rsidP="008E19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Комп’ютери: 20 </w:t>
            </w:r>
          </w:p>
          <w:p w:rsidR="008E1975" w:rsidRPr="00636AEB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Обладнання для мультимедійних презентацій: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проєктор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, ноутбук, екран для демонстрацій, мультимедійна дошка. Обладнання для ведення заняття віддаленого доступу, доступ до мережі Інтернет.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Програмне забезпечення: 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Microsoft Windows 10</w:t>
            </w: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Professional x86 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Chrome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• Microsoft Office Professional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Plus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975" w:rsidRPr="007B63C3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Програма для організації </w:t>
            </w:r>
            <w:proofErr w:type="spellStart"/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>відеоконференції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>Zoom</w:t>
            </w:r>
            <w:proofErr w:type="spellEnd"/>
          </w:p>
          <w:p w:rsidR="008E1975" w:rsidRPr="00E620FC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Сайт Інтернет-підтримки навчального процесу створений на базі платформи </w:t>
            </w:r>
            <w:proofErr w:type="spellStart"/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>Moodle</w:t>
            </w:r>
            <w:proofErr w:type="spellEnd"/>
            <w:r w:rsidRPr="007B6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1975" w:rsidRPr="00E620FC" w:rsidTr="00D92D96">
        <w:trPr>
          <w:trHeight w:val="370"/>
        </w:trPr>
        <w:tc>
          <w:tcPr>
            <w:tcW w:w="2752" w:type="dxa"/>
          </w:tcPr>
          <w:p w:rsidR="008E1975" w:rsidRPr="00F44E31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1.4</w:t>
            </w:r>
            <w:r w:rsidRPr="008B2D2A">
              <w:rPr>
                <w:rFonts w:ascii="Times New Roman" w:hAnsi="Times New Roman" w:cs="Times New Roman"/>
                <w:sz w:val="24"/>
                <w:szCs w:val="24"/>
              </w:rPr>
              <w:t xml:space="preserve">.2 </w:t>
            </w:r>
            <w:r w:rsidRPr="00560456">
              <w:rPr>
                <w:rFonts w:ascii="Times New Roman" w:hAnsi="Times New Roman" w:cs="Times New Roman"/>
                <w:sz w:val="24"/>
                <w:szCs w:val="24"/>
              </w:rPr>
              <w:t>Міжнародні та європейські стандарти прав людини</w:t>
            </w:r>
          </w:p>
        </w:tc>
        <w:tc>
          <w:tcPr>
            <w:tcW w:w="2410" w:type="dxa"/>
          </w:tcPr>
          <w:p w:rsidR="008E1975" w:rsidRPr="00E620FC" w:rsidRDefault="008E1975" w:rsidP="008E19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6C">
              <w:rPr>
                <w:rFonts w:ascii="Times New Roman" w:hAnsi="Times New Roman" w:cs="Times New Roman"/>
                <w:sz w:val="24"/>
                <w:szCs w:val="24"/>
              </w:rPr>
              <w:t>Обов’язкова циклу спеціальної підготовки</w:t>
            </w:r>
          </w:p>
        </w:tc>
        <w:tc>
          <w:tcPr>
            <w:tcW w:w="3544" w:type="dxa"/>
          </w:tcPr>
          <w:p w:rsidR="008E1975" w:rsidRPr="00E620FC" w:rsidRDefault="008E1975" w:rsidP="008E19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Комп’ютери: 20 </w:t>
            </w:r>
          </w:p>
          <w:p w:rsidR="008E1975" w:rsidRPr="00636AEB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Обладнання для мультимедійних презентацій: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проєктор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, ноутбук, екран для демонстрацій, </w:t>
            </w:r>
            <w:r w:rsidRPr="00636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мультимедійна дошка. Обладнання для ведення заняття віддаленого доступу, доступ до мережі Інтернет.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Програмне забезпечення: 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Microsoft Windows 10</w:t>
            </w: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Professional x86 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Chrome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• Microsoft Office Professional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Plus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975" w:rsidRPr="007B63C3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Програма для організації </w:t>
            </w:r>
            <w:proofErr w:type="spellStart"/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>відеоконференції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>Zoom</w:t>
            </w:r>
            <w:proofErr w:type="spellEnd"/>
          </w:p>
          <w:p w:rsidR="008E1975" w:rsidRPr="00E620FC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Сайт Інтернет-підтримки навчального процесу створений на базі платформи </w:t>
            </w:r>
            <w:proofErr w:type="spellStart"/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>Moodle</w:t>
            </w:r>
            <w:proofErr w:type="spellEnd"/>
            <w:r w:rsidRPr="007B6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1975" w:rsidRPr="00E620FC" w:rsidTr="00D92D96">
        <w:trPr>
          <w:trHeight w:val="370"/>
        </w:trPr>
        <w:tc>
          <w:tcPr>
            <w:tcW w:w="2752" w:type="dxa"/>
          </w:tcPr>
          <w:p w:rsidR="008E1975" w:rsidRPr="00560456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1.4.3</w:t>
            </w:r>
            <w:r w:rsidRPr="008B2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F4B">
              <w:rPr>
                <w:rFonts w:ascii="Times New Roman" w:hAnsi="Times New Roman" w:cs="Times New Roman"/>
                <w:sz w:val="24"/>
                <w:szCs w:val="24"/>
              </w:rPr>
              <w:t xml:space="preserve">Проблеми </w:t>
            </w:r>
            <w:proofErr w:type="spellStart"/>
            <w:r w:rsidRPr="00B77F4B">
              <w:rPr>
                <w:rFonts w:ascii="Times New Roman" w:hAnsi="Times New Roman" w:cs="Times New Roman"/>
                <w:sz w:val="24"/>
                <w:szCs w:val="24"/>
              </w:rPr>
              <w:t>правотлумачення</w:t>
            </w:r>
            <w:proofErr w:type="spellEnd"/>
            <w:r w:rsidRPr="00B77F4B">
              <w:rPr>
                <w:rFonts w:ascii="Times New Roman" w:hAnsi="Times New Roman" w:cs="Times New Roman"/>
                <w:sz w:val="24"/>
                <w:szCs w:val="24"/>
              </w:rPr>
              <w:t xml:space="preserve"> та правозастосування</w:t>
            </w:r>
          </w:p>
        </w:tc>
        <w:tc>
          <w:tcPr>
            <w:tcW w:w="2410" w:type="dxa"/>
          </w:tcPr>
          <w:p w:rsidR="008E1975" w:rsidRPr="00E620FC" w:rsidRDefault="008E1975" w:rsidP="008E19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6C">
              <w:rPr>
                <w:rFonts w:ascii="Times New Roman" w:hAnsi="Times New Roman" w:cs="Times New Roman"/>
                <w:sz w:val="24"/>
                <w:szCs w:val="24"/>
              </w:rPr>
              <w:t>Обов’язкова циклу спеціальної підготовки</w:t>
            </w:r>
          </w:p>
        </w:tc>
        <w:tc>
          <w:tcPr>
            <w:tcW w:w="3544" w:type="dxa"/>
          </w:tcPr>
          <w:p w:rsidR="008E1975" w:rsidRPr="00E620FC" w:rsidRDefault="008E1975" w:rsidP="008E19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Комп’ютери: 20 </w:t>
            </w:r>
          </w:p>
          <w:p w:rsidR="008E1975" w:rsidRPr="00636AEB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Обладнання для мультимедійних презентацій: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проєктор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, ноутбук, екран для демонстрацій, мультимедійна дошка. Обладнання для ведення заняття віддаленого доступу, доступ до мережі Інтернет.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Програмне забезпечення: 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Microsoft Windows 10</w:t>
            </w: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Professional x86 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Chrome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• Microsoft Office Professional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Plus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975" w:rsidRPr="007B63C3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Програма для організації </w:t>
            </w:r>
            <w:proofErr w:type="spellStart"/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>відеоконференції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>Zoom</w:t>
            </w:r>
            <w:proofErr w:type="spellEnd"/>
          </w:p>
          <w:p w:rsidR="008E1975" w:rsidRPr="00E620FC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Сайт Інтернет-підтримки навчального процесу створений на базі платформи </w:t>
            </w:r>
            <w:proofErr w:type="spellStart"/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>Moodle</w:t>
            </w:r>
            <w:proofErr w:type="spellEnd"/>
            <w:r w:rsidRPr="007B6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1975" w:rsidRPr="00E620FC" w:rsidTr="00D92D96">
        <w:trPr>
          <w:trHeight w:val="370"/>
        </w:trPr>
        <w:tc>
          <w:tcPr>
            <w:tcW w:w="2752" w:type="dxa"/>
          </w:tcPr>
          <w:p w:rsidR="008E1975" w:rsidRPr="00B77F4B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D2A">
              <w:rPr>
                <w:rFonts w:ascii="Times New Roman" w:hAnsi="Times New Roman" w:cs="Times New Roman"/>
                <w:sz w:val="24"/>
                <w:szCs w:val="24"/>
              </w:rPr>
              <w:t>ОК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  <w:r w:rsidRPr="008B2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DFF">
              <w:rPr>
                <w:rFonts w:ascii="Times New Roman" w:hAnsi="Times New Roman" w:cs="Times New Roman"/>
                <w:sz w:val="24"/>
                <w:szCs w:val="24"/>
              </w:rPr>
              <w:t>Проблеми правового забезпечення інклюзивного суспільства в Україні</w:t>
            </w:r>
          </w:p>
        </w:tc>
        <w:tc>
          <w:tcPr>
            <w:tcW w:w="2410" w:type="dxa"/>
          </w:tcPr>
          <w:p w:rsidR="008E1975" w:rsidRPr="00E620FC" w:rsidRDefault="008E1975" w:rsidP="008E19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6C">
              <w:rPr>
                <w:rFonts w:ascii="Times New Roman" w:hAnsi="Times New Roman" w:cs="Times New Roman"/>
                <w:sz w:val="24"/>
                <w:szCs w:val="24"/>
              </w:rPr>
              <w:t>Обов’язкова циклу спеціальної підготовки</w:t>
            </w:r>
          </w:p>
        </w:tc>
        <w:tc>
          <w:tcPr>
            <w:tcW w:w="3544" w:type="dxa"/>
          </w:tcPr>
          <w:p w:rsidR="008E1975" w:rsidRPr="00E620FC" w:rsidRDefault="008E1975" w:rsidP="008E19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Комп’ютери: 20 </w:t>
            </w:r>
          </w:p>
          <w:p w:rsidR="008E1975" w:rsidRPr="00636AEB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Обладнання для мультимедійних презентацій: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проєктор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, ноутбук, екран для демонстрацій, мультимедійна дошка. Обладнання для ведення заняття віддаленого доступу, доступ до мережі Інтернет.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Програмне забезпечення: 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Microsoft Windows 10</w:t>
            </w: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Professional x86 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Chrome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• Microsoft Office Professional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Plus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975" w:rsidRPr="007B63C3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Програма для організації </w:t>
            </w:r>
            <w:proofErr w:type="spellStart"/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>відеоконференції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>Zoom</w:t>
            </w:r>
            <w:proofErr w:type="spellEnd"/>
          </w:p>
          <w:p w:rsidR="008E1975" w:rsidRPr="00E620FC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Сайт Інтернет-підтримки навчального процесу створений на базі платформи </w:t>
            </w:r>
            <w:proofErr w:type="spellStart"/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>Moodle</w:t>
            </w:r>
            <w:proofErr w:type="spellEnd"/>
            <w:r w:rsidRPr="007B6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1975" w:rsidRPr="00E620FC" w:rsidTr="00D92D96">
        <w:trPr>
          <w:trHeight w:val="370"/>
        </w:trPr>
        <w:tc>
          <w:tcPr>
            <w:tcW w:w="2752" w:type="dxa"/>
          </w:tcPr>
          <w:p w:rsidR="008E1975" w:rsidRPr="000C2DFF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D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  <w:r w:rsidRPr="008B2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DFF">
              <w:rPr>
                <w:rFonts w:ascii="Times New Roman" w:hAnsi="Times New Roman" w:cs="Times New Roman"/>
                <w:sz w:val="24"/>
                <w:szCs w:val="24"/>
              </w:rPr>
              <w:t>Теоретичні та практичні проблеми публічного права</w:t>
            </w:r>
          </w:p>
        </w:tc>
        <w:tc>
          <w:tcPr>
            <w:tcW w:w="2410" w:type="dxa"/>
          </w:tcPr>
          <w:p w:rsidR="008E1975" w:rsidRPr="00E620FC" w:rsidRDefault="008E1975" w:rsidP="008E19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6C">
              <w:rPr>
                <w:rFonts w:ascii="Times New Roman" w:hAnsi="Times New Roman" w:cs="Times New Roman"/>
                <w:sz w:val="24"/>
                <w:szCs w:val="24"/>
              </w:rPr>
              <w:t>Обов’язкова циклу спеціальної підготовки</w:t>
            </w:r>
          </w:p>
        </w:tc>
        <w:tc>
          <w:tcPr>
            <w:tcW w:w="3544" w:type="dxa"/>
          </w:tcPr>
          <w:p w:rsidR="008E1975" w:rsidRPr="00E620FC" w:rsidRDefault="008E1975" w:rsidP="008E19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Комп’ютери: 20 </w:t>
            </w:r>
          </w:p>
          <w:p w:rsidR="008E1975" w:rsidRPr="00636AEB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Обладнання для мультимедійних презентацій: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проєктор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, ноутбук, екран для демонстрацій, мультимедійна дошка. Обладнання для ведення заняття віддаленого доступу, доступ до мережі Інтернет.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Програмне забезпечення: 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Microsoft Windows 10</w:t>
            </w: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Professional x86 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Chrome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• Microsoft Office Professional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Plus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975" w:rsidRPr="007B63C3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Програма для організації </w:t>
            </w:r>
            <w:proofErr w:type="spellStart"/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>відеоконференції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>Zoom</w:t>
            </w:r>
            <w:proofErr w:type="spellEnd"/>
          </w:p>
          <w:p w:rsidR="008E1975" w:rsidRPr="00E620FC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Сайт Інтернет-підтримки навчального процесу створений на базі платформи </w:t>
            </w:r>
            <w:proofErr w:type="spellStart"/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>Moodle</w:t>
            </w:r>
            <w:proofErr w:type="spellEnd"/>
            <w:r w:rsidRPr="007B6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1975" w:rsidRPr="00E620FC" w:rsidTr="00D92D96">
        <w:trPr>
          <w:trHeight w:val="370"/>
        </w:trPr>
        <w:tc>
          <w:tcPr>
            <w:tcW w:w="2752" w:type="dxa"/>
          </w:tcPr>
          <w:p w:rsidR="008E1975" w:rsidRPr="000C2DFF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D2A">
              <w:rPr>
                <w:rFonts w:ascii="Times New Roman" w:hAnsi="Times New Roman" w:cs="Times New Roman"/>
                <w:sz w:val="24"/>
                <w:szCs w:val="24"/>
              </w:rPr>
              <w:t>ОК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  <w:r w:rsidRPr="008B2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DFF">
              <w:rPr>
                <w:rFonts w:ascii="Times New Roman" w:hAnsi="Times New Roman" w:cs="Times New Roman"/>
                <w:sz w:val="24"/>
                <w:szCs w:val="24"/>
              </w:rPr>
              <w:t>Теоретичні та практичні проблеми приватного права</w:t>
            </w:r>
          </w:p>
        </w:tc>
        <w:tc>
          <w:tcPr>
            <w:tcW w:w="2410" w:type="dxa"/>
          </w:tcPr>
          <w:p w:rsidR="008E1975" w:rsidRPr="00E620FC" w:rsidRDefault="008E1975" w:rsidP="008E19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6C">
              <w:rPr>
                <w:rFonts w:ascii="Times New Roman" w:hAnsi="Times New Roman" w:cs="Times New Roman"/>
                <w:sz w:val="24"/>
                <w:szCs w:val="24"/>
              </w:rPr>
              <w:t>Обов’язкова циклу спеціальної підготовки</w:t>
            </w:r>
          </w:p>
        </w:tc>
        <w:tc>
          <w:tcPr>
            <w:tcW w:w="3544" w:type="dxa"/>
          </w:tcPr>
          <w:p w:rsidR="008E1975" w:rsidRPr="00E620FC" w:rsidRDefault="008E1975" w:rsidP="008E19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Комп’ютери: 20 </w:t>
            </w:r>
          </w:p>
          <w:p w:rsidR="008E1975" w:rsidRPr="00636AEB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Обладнання для мультимедійних презентацій: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проєктор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, ноутбук, екран для демонстрацій, мультимедійна дошка. Обладнання для ведення заняття віддаленого доступу, доступ до мережі Інтернет.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Програмне забезпечення: 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Microsoft Windows 10</w:t>
            </w: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Professional x86 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Chrome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• Microsoft Office Professional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Plus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975" w:rsidRPr="007B63C3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Програма для організації </w:t>
            </w:r>
            <w:proofErr w:type="spellStart"/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>відеоконференції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>Zoom</w:t>
            </w:r>
            <w:proofErr w:type="spellEnd"/>
          </w:p>
          <w:p w:rsidR="008E1975" w:rsidRPr="00E620FC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Сайт Інтернет-підтримки навчального процесу створений на базі платформи </w:t>
            </w:r>
            <w:proofErr w:type="spellStart"/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>Moodle</w:t>
            </w:r>
            <w:proofErr w:type="spellEnd"/>
            <w:r w:rsidRPr="007B6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1975" w:rsidRPr="00E620FC" w:rsidTr="00D92D96">
        <w:trPr>
          <w:trHeight w:val="370"/>
        </w:trPr>
        <w:tc>
          <w:tcPr>
            <w:tcW w:w="2752" w:type="dxa"/>
          </w:tcPr>
          <w:p w:rsidR="008E1975" w:rsidRPr="006B7F6F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1 </w:t>
            </w:r>
            <w:r w:rsidRPr="006B7F6F">
              <w:rPr>
                <w:rFonts w:ascii="Times New Roman" w:hAnsi="Times New Roman" w:cs="Times New Roman"/>
                <w:sz w:val="24"/>
                <w:szCs w:val="24"/>
              </w:rPr>
              <w:t xml:space="preserve">Асистентська педагогічна практика </w:t>
            </w:r>
          </w:p>
        </w:tc>
        <w:tc>
          <w:tcPr>
            <w:tcW w:w="2410" w:type="dxa"/>
          </w:tcPr>
          <w:p w:rsidR="008E1975" w:rsidRPr="006B7F6F" w:rsidRDefault="008E1975" w:rsidP="008E19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6C">
              <w:rPr>
                <w:rFonts w:ascii="Times New Roman" w:hAnsi="Times New Roman" w:cs="Times New Roman"/>
                <w:sz w:val="24"/>
                <w:szCs w:val="24"/>
              </w:rPr>
              <w:t xml:space="preserve">Обов’язкова циклу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52F6C">
              <w:rPr>
                <w:rFonts w:ascii="Times New Roman" w:hAnsi="Times New Roman" w:cs="Times New Roman"/>
                <w:sz w:val="24"/>
                <w:szCs w:val="24"/>
              </w:rPr>
              <w:t>рактичн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A52F6C">
              <w:rPr>
                <w:rFonts w:ascii="Times New Roman" w:hAnsi="Times New Roman" w:cs="Times New Roman"/>
                <w:sz w:val="24"/>
                <w:szCs w:val="24"/>
              </w:rPr>
              <w:t xml:space="preserve"> підготовка</w:t>
            </w:r>
          </w:p>
        </w:tc>
        <w:tc>
          <w:tcPr>
            <w:tcW w:w="3544" w:type="dxa"/>
          </w:tcPr>
          <w:p w:rsidR="008E1975" w:rsidRPr="006B7F6F" w:rsidRDefault="008E1975" w:rsidP="008E19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8E1975" w:rsidRPr="009C7C09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7C09">
              <w:rPr>
                <w:rFonts w:ascii="Times New Roman" w:hAnsi="Times New Roman" w:cs="Times New Roman"/>
                <w:sz w:val="24"/>
                <w:szCs w:val="24"/>
              </w:rPr>
              <w:t xml:space="preserve">Обладнання для мультимедійних презентацій: </w:t>
            </w:r>
            <w:proofErr w:type="spellStart"/>
            <w:r w:rsidRPr="009C7C09">
              <w:rPr>
                <w:rFonts w:ascii="Times New Roman" w:hAnsi="Times New Roman" w:cs="Times New Roman"/>
                <w:sz w:val="24"/>
                <w:szCs w:val="24"/>
              </w:rPr>
              <w:t>проєктор</w:t>
            </w:r>
            <w:proofErr w:type="spellEnd"/>
            <w:r w:rsidRPr="009C7C09">
              <w:rPr>
                <w:rFonts w:ascii="Times New Roman" w:hAnsi="Times New Roman" w:cs="Times New Roman"/>
                <w:sz w:val="24"/>
                <w:szCs w:val="24"/>
              </w:rPr>
              <w:t>, ноутбук, екран для демонстрацій, мультимедійна дошка. Обладнання для ведення заняття віддаленого доступу, доступ до мережі Інтернет.</w:t>
            </w:r>
          </w:p>
          <w:p w:rsidR="008E1975" w:rsidRPr="009C7C09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7C09">
              <w:rPr>
                <w:rFonts w:ascii="Times New Roman" w:hAnsi="Times New Roman" w:cs="Times New Roman"/>
                <w:sz w:val="24"/>
                <w:szCs w:val="24"/>
              </w:rPr>
              <w:t xml:space="preserve">Програмне забезпечення: 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Microsoft Windows 10</w:t>
            </w: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Professional x86 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Chrome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975" w:rsidRPr="00636AEB" w:rsidRDefault="008E1975" w:rsidP="008E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• Microsoft Office Professional </w:t>
            </w:r>
            <w:proofErr w:type="spellStart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>Plus</w:t>
            </w:r>
            <w:proofErr w:type="spellEnd"/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975" w:rsidRPr="007B63C3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Програма для організації </w:t>
            </w:r>
            <w:proofErr w:type="spellStart"/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>відеоконференції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>Zoom</w:t>
            </w:r>
            <w:proofErr w:type="spellEnd"/>
          </w:p>
          <w:p w:rsidR="008E1975" w:rsidRPr="007B63C3" w:rsidRDefault="008E1975" w:rsidP="008E1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>Сайт Інтернет-підтримки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>навчального процесу створений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 базі платформи </w:t>
            </w:r>
            <w:proofErr w:type="spellStart"/>
            <w:r w:rsidRPr="007B63C3">
              <w:rPr>
                <w:rFonts w:ascii="Times New Roman" w:hAnsi="Times New Roman" w:cs="Times New Roman"/>
                <w:iCs/>
                <w:sz w:val="24"/>
                <w:szCs w:val="24"/>
              </w:rPr>
              <w:t>Moodle</w:t>
            </w:r>
            <w:proofErr w:type="spellEnd"/>
            <w:r w:rsidRPr="007B6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1975" w:rsidRPr="006B7F6F" w:rsidRDefault="008E1975" w:rsidP="008E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7C09">
              <w:rPr>
                <w:rFonts w:ascii="Times New Roman" w:hAnsi="Times New Roman" w:cs="Times New Roman"/>
                <w:sz w:val="24"/>
                <w:szCs w:val="24"/>
              </w:rPr>
              <w:t>Відповідно до потреб та бази практики</w:t>
            </w:r>
          </w:p>
        </w:tc>
      </w:tr>
    </w:tbl>
    <w:p w:rsidR="009F2CB7" w:rsidRPr="009F2CB7" w:rsidRDefault="009F2CB7" w:rsidP="009F2CB7">
      <w:pPr>
        <w:rPr>
          <w:rFonts w:ascii="Times New Roman" w:hAnsi="Times New Roman" w:cs="Times New Roman"/>
          <w:sz w:val="16"/>
          <w:szCs w:val="16"/>
        </w:rPr>
      </w:pPr>
    </w:p>
    <w:p w:rsidR="009F2CB7" w:rsidRPr="009F2CB7" w:rsidRDefault="009F2CB7" w:rsidP="009F2CB7">
      <w:pPr>
        <w:rPr>
          <w:rFonts w:ascii="Times New Roman" w:hAnsi="Times New Roman" w:cs="Times New Roman"/>
          <w:sz w:val="28"/>
          <w:szCs w:val="28"/>
        </w:rPr>
      </w:pPr>
      <w:r w:rsidRPr="009F2CB7">
        <w:rPr>
          <w:rFonts w:ascii="Times New Roman" w:hAnsi="Times New Roman" w:cs="Times New Roman"/>
          <w:sz w:val="28"/>
          <w:szCs w:val="28"/>
        </w:rPr>
        <w:t>* наводяться відомості, як мінімум, щодо наявності відповідного матеріально-технічного забезпечення, його достатності для реалізації ОП; для обладнання/устаткування – також кількість, рік введення в експлуатацію, рік останнього ремонту; для програмного забезпечення – також кількість ліцензій та версія програмного забезпечення</w:t>
      </w:r>
    </w:p>
    <w:sectPr w:rsidR="009F2CB7" w:rsidRPr="009F2CB7" w:rsidSect="00D92D96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FC"/>
    <w:rsid w:val="00085949"/>
    <w:rsid w:val="000C2DFF"/>
    <w:rsid w:val="001B4AEF"/>
    <w:rsid w:val="002D7634"/>
    <w:rsid w:val="00454B97"/>
    <w:rsid w:val="004A1DBE"/>
    <w:rsid w:val="004E05B5"/>
    <w:rsid w:val="005038A2"/>
    <w:rsid w:val="005527AD"/>
    <w:rsid w:val="00560456"/>
    <w:rsid w:val="00636AEB"/>
    <w:rsid w:val="006B7F6F"/>
    <w:rsid w:val="006C5402"/>
    <w:rsid w:val="007B63C3"/>
    <w:rsid w:val="007B6C85"/>
    <w:rsid w:val="008B183B"/>
    <w:rsid w:val="008B2D2A"/>
    <w:rsid w:val="008E1975"/>
    <w:rsid w:val="00956393"/>
    <w:rsid w:val="00965562"/>
    <w:rsid w:val="009C7C09"/>
    <w:rsid w:val="009F2CB7"/>
    <w:rsid w:val="00A52F6C"/>
    <w:rsid w:val="00AD44D9"/>
    <w:rsid w:val="00B6388B"/>
    <w:rsid w:val="00B77CAF"/>
    <w:rsid w:val="00B77F4B"/>
    <w:rsid w:val="00C87DF1"/>
    <w:rsid w:val="00CC22C2"/>
    <w:rsid w:val="00CC7975"/>
    <w:rsid w:val="00D92D96"/>
    <w:rsid w:val="00DD2F80"/>
    <w:rsid w:val="00E620FC"/>
    <w:rsid w:val="00F13A2B"/>
    <w:rsid w:val="00F44E31"/>
    <w:rsid w:val="00F55AED"/>
    <w:rsid w:val="00FF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FFA3A"/>
  <w15:chartTrackingRefBased/>
  <w15:docId w15:val="{09A918A2-A384-490B-8720-A6F0A0FD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2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5019</Words>
  <Characters>2861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Федоренко Тетяна Вікторівна</cp:lastModifiedBy>
  <cp:revision>4</cp:revision>
  <dcterms:created xsi:type="dcterms:W3CDTF">2026-01-19T10:33:00Z</dcterms:created>
  <dcterms:modified xsi:type="dcterms:W3CDTF">2026-01-19T10:36:00Z</dcterms:modified>
</cp:coreProperties>
</file>