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63" w:rsidRDefault="00546BC0" w:rsidP="00546BC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124450" cy="2095500"/>
            <wp:effectExtent l="19050" t="19050" r="19050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095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46BC0" w:rsidRDefault="00546BC0" w:rsidP="00546BC0">
      <w:pPr>
        <w:jc w:val="center"/>
      </w:pPr>
      <w:r w:rsidRPr="00546BC0">
        <w:drawing>
          <wp:inline distT="0" distB="0" distL="0" distR="0" wp14:anchorId="28E96CD8" wp14:editId="38DAAC3E">
            <wp:extent cx="5114153" cy="2457450"/>
            <wp:effectExtent l="19050" t="19050" r="10795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4259" cy="246711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46BC0" w:rsidRDefault="00D917D6" w:rsidP="00546BC0">
      <w:pPr>
        <w:jc w:val="center"/>
      </w:pPr>
      <w:r w:rsidRPr="00D917D6">
        <w:drawing>
          <wp:inline distT="0" distB="0" distL="0" distR="0" wp14:anchorId="5C82C5CF" wp14:editId="3BBE553F">
            <wp:extent cx="5060295" cy="2390775"/>
            <wp:effectExtent l="19050" t="19050" r="2667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9181" cy="23949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917D6" w:rsidRDefault="00D917D6" w:rsidP="00546BC0">
      <w:pPr>
        <w:jc w:val="center"/>
      </w:pPr>
      <w:r w:rsidRPr="00D917D6">
        <w:lastRenderedPageBreak/>
        <w:drawing>
          <wp:inline distT="0" distB="0" distL="0" distR="0" wp14:anchorId="4F38EB7C" wp14:editId="58A6BD1C">
            <wp:extent cx="5375373" cy="2790825"/>
            <wp:effectExtent l="19050" t="19050" r="158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5739" cy="27962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917D6" w:rsidRDefault="00D917D6" w:rsidP="00546BC0">
      <w:pPr>
        <w:jc w:val="center"/>
      </w:pPr>
      <w:r w:rsidRPr="00D917D6">
        <w:drawing>
          <wp:inline distT="0" distB="0" distL="0" distR="0" wp14:anchorId="767CA72E" wp14:editId="0A9EE15F">
            <wp:extent cx="5393172" cy="2647950"/>
            <wp:effectExtent l="19050" t="19050" r="17145" b="190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2282" cy="26524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917D6" w:rsidRDefault="00D917D6" w:rsidP="00546BC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346208" cy="2343150"/>
            <wp:effectExtent l="19050" t="19050" r="26035" b="190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57" cy="23490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917D6" w:rsidRDefault="00D917D6" w:rsidP="00546BC0">
      <w:pPr>
        <w:jc w:val="center"/>
      </w:pPr>
    </w:p>
    <w:p w:rsidR="00D917D6" w:rsidRDefault="00D917D6">
      <w:r>
        <w:br w:type="page"/>
      </w:r>
    </w:p>
    <w:p w:rsidR="00D917D6" w:rsidRDefault="00047980" w:rsidP="00546BC0">
      <w:pPr>
        <w:jc w:val="center"/>
      </w:pPr>
      <w:r w:rsidRPr="00047980">
        <w:lastRenderedPageBreak/>
        <w:drawing>
          <wp:inline distT="0" distB="0" distL="0" distR="0" wp14:anchorId="43F5EFB5" wp14:editId="78D07AD7">
            <wp:extent cx="5140891" cy="2533650"/>
            <wp:effectExtent l="19050" t="19050" r="22225" b="190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5878" cy="25361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47980" w:rsidRDefault="001F6D75" w:rsidP="00546BC0">
      <w:pPr>
        <w:jc w:val="center"/>
      </w:pPr>
      <w:r w:rsidRPr="001F6D75">
        <w:drawing>
          <wp:inline distT="0" distB="0" distL="0" distR="0" wp14:anchorId="540F8F83" wp14:editId="5472B893">
            <wp:extent cx="5085088" cy="2505075"/>
            <wp:effectExtent l="19050" t="19050" r="2032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8817" cy="25069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F6D75" w:rsidRDefault="001F6D75" w:rsidP="00546BC0">
      <w:pPr>
        <w:jc w:val="center"/>
      </w:pPr>
      <w:r w:rsidRPr="001F6D75">
        <w:drawing>
          <wp:inline distT="0" distB="0" distL="0" distR="0" wp14:anchorId="7CB9AD8F" wp14:editId="1AE1DD92">
            <wp:extent cx="5084375" cy="2600325"/>
            <wp:effectExtent l="19050" t="19050" r="2159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90533" cy="26034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F6D75" w:rsidRDefault="001F6D75">
      <w:r>
        <w:br w:type="page"/>
      </w:r>
    </w:p>
    <w:p w:rsidR="001F6D75" w:rsidRDefault="001F6D75" w:rsidP="00546BC0">
      <w:pPr>
        <w:jc w:val="center"/>
      </w:pPr>
      <w:r w:rsidRPr="001F6D75">
        <w:lastRenderedPageBreak/>
        <w:drawing>
          <wp:inline distT="0" distB="0" distL="0" distR="0" wp14:anchorId="0E6DD074" wp14:editId="7FDF4FAA">
            <wp:extent cx="5159483" cy="2552700"/>
            <wp:effectExtent l="19050" t="19050" r="22225" b="190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62795" cy="25543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F6D75" w:rsidRDefault="001F6D75" w:rsidP="00546BC0">
      <w:pPr>
        <w:jc w:val="center"/>
      </w:pPr>
      <w:r w:rsidRPr="001F6D75">
        <w:drawing>
          <wp:inline distT="0" distB="0" distL="0" distR="0" wp14:anchorId="316B585D" wp14:editId="1E7AFC66">
            <wp:extent cx="5134540" cy="2600325"/>
            <wp:effectExtent l="19050" t="19050" r="2857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42518" cy="26043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F6D75" w:rsidRDefault="000D16AE" w:rsidP="00546BC0">
      <w:pPr>
        <w:jc w:val="center"/>
      </w:pPr>
      <w:r w:rsidRPr="000D16AE">
        <w:drawing>
          <wp:inline distT="0" distB="0" distL="0" distR="0" wp14:anchorId="57ADCE86" wp14:editId="35A160D9">
            <wp:extent cx="5093377" cy="2495550"/>
            <wp:effectExtent l="19050" t="19050" r="12065" b="190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98023" cy="24978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D16AE" w:rsidRDefault="000D16AE" w:rsidP="00546BC0">
      <w:pPr>
        <w:jc w:val="center"/>
      </w:pPr>
    </w:p>
    <w:p w:rsidR="000D16AE" w:rsidRDefault="000D16AE">
      <w:r>
        <w:br w:type="page"/>
      </w:r>
    </w:p>
    <w:p w:rsidR="000D16AE" w:rsidRDefault="005C263A" w:rsidP="00546BC0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>
            <wp:extent cx="5400675" cy="2343150"/>
            <wp:effectExtent l="19050" t="19050" r="28575" b="190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43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C263A" w:rsidRDefault="00F11083" w:rsidP="00546BC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391150" cy="2515254"/>
            <wp:effectExtent l="19050" t="19050" r="19050" b="184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433" cy="25153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11083" w:rsidRDefault="00043F06" w:rsidP="00546BC0">
      <w:pPr>
        <w:jc w:val="center"/>
      </w:pPr>
      <w:r w:rsidRPr="00043F06">
        <w:drawing>
          <wp:inline distT="0" distB="0" distL="0" distR="0" wp14:anchorId="04C7B904" wp14:editId="1F93A3F6">
            <wp:extent cx="5410200" cy="2438400"/>
            <wp:effectExtent l="19050" t="19050" r="19050" b="190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13342" cy="24398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43F06" w:rsidRDefault="002A26AB" w:rsidP="00546BC0">
      <w:pPr>
        <w:jc w:val="center"/>
      </w:pPr>
      <w:r w:rsidRPr="002A26AB">
        <w:lastRenderedPageBreak/>
        <w:drawing>
          <wp:inline distT="0" distB="0" distL="0" distR="0" wp14:anchorId="57A55292" wp14:editId="1B20CB7F">
            <wp:extent cx="5657850" cy="2765548"/>
            <wp:effectExtent l="19050" t="19050" r="19050" b="158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5385" cy="276923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A26AB" w:rsidRDefault="002A26AB" w:rsidP="00546BC0">
      <w:pPr>
        <w:jc w:val="center"/>
      </w:pPr>
      <w:r w:rsidRPr="002A26AB">
        <w:drawing>
          <wp:inline distT="0" distB="0" distL="0" distR="0" wp14:anchorId="44642F22" wp14:editId="6DA249DC">
            <wp:extent cx="5625764" cy="2771775"/>
            <wp:effectExtent l="19050" t="19050" r="1333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30369" cy="27740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26AB">
      <w:headerReference w:type="default" r:id="rId2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5DC" w:rsidRDefault="00F825DC" w:rsidP="007320C2">
      <w:pPr>
        <w:spacing w:after="0" w:line="240" w:lineRule="auto"/>
      </w:pPr>
      <w:r>
        <w:separator/>
      </w:r>
    </w:p>
  </w:endnote>
  <w:endnote w:type="continuationSeparator" w:id="0">
    <w:p w:rsidR="00F825DC" w:rsidRDefault="00F825DC" w:rsidP="0073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5DC" w:rsidRDefault="00F825DC" w:rsidP="007320C2">
      <w:pPr>
        <w:spacing w:after="0" w:line="240" w:lineRule="auto"/>
      </w:pPr>
      <w:r>
        <w:separator/>
      </w:r>
    </w:p>
  </w:footnote>
  <w:footnote w:type="continuationSeparator" w:id="0">
    <w:p w:rsidR="00F825DC" w:rsidRDefault="00F825DC" w:rsidP="0073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0C2" w:rsidRDefault="007320C2" w:rsidP="007320C2">
    <w:pPr>
      <w:pStyle w:val="a3"/>
      <w:jc w:val="center"/>
      <w:rPr>
        <w:rFonts w:ascii="Times New Roman" w:eastAsia="Times New Roman" w:hAnsi="Times New Roman"/>
        <w:b/>
        <w:bCs/>
        <w:i/>
        <w:kern w:val="36"/>
        <w:sz w:val="28"/>
        <w:szCs w:val="28"/>
      </w:rPr>
    </w:pPr>
    <w:r w:rsidRPr="007320C2">
      <w:rPr>
        <w:rFonts w:ascii="Times New Roman" w:eastAsia="Times New Roman" w:hAnsi="Times New Roman"/>
        <w:b/>
        <w:bCs/>
        <w:i/>
        <w:kern w:val="36"/>
        <w:sz w:val="28"/>
        <w:szCs w:val="28"/>
      </w:rPr>
      <w:t>Моніторинг якості н</w:t>
    </w:r>
    <w:r w:rsidRPr="007320C2">
      <w:rPr>
        <w:rFonts w:ascii="Times New Roman" w:eastAsia="Times New Roman" w:hAnsi="Times New Roman"/>
        <w:b/>
        <w:bCs/>
        <w:i/>
        <w:kern w:val="36"/>
        <w:sz w:val="28"/>
        <w:szCs w:val="28"/>
      </w:rPr>
      <w:t>а</w:t>
    </w:r>
    <w:r w:rsidRPr="007320C2">
      <w:rPr>
        <w:rFonts w:ascii="Times New Roman" w:eastAsia="Times New Roman" w:hAnsi="Times New Roman"/>
        <w:b/>
        <w:bCs/>
        <w:i/>
        <w:kern w:val="36"/>
        <w:sz w:val="28"/>
        <w:szCs w:val="28"/>
      </w:rPr>
      <w:t>вчання англійс</w:t>
    </w:r>
    <w:r w:rsidRPr="007320C2">
      <w:rPr>
        <w:rFonts w:ascii="Times New Roman" w:eastAsia="Times New Roman" w:hAnsi="Times New Roman"/>
        <w:b/>
        <w:bCs/>
        <w:i/>
        <w:kern w:val="36"/>
        <w:sz w:val="28"/>
        <w:szCs w:val="28"/>
      </w:rPr>
      <w:t>ь</w:t>
    </w:r>
    <w:r w:rsidRPr="007320C2">
      <w:rPr>
        <w:rFonts w:ascii="Times New Roman" w:eastAsia="Times New Roman" w:hAnsi="Times New Roman"/>
        <w:b/>
        <w:bCs/>
        <w:i/>
        <w:kern w:val="36"/>
        <w:sz w:val="28"/>
        <w:szCs w:val="28"/>
      </w:rPr>
      <w:t>кої мови</w:t>
    </w:r>
  </w:p>
  <w:p w:rsidR="007320C2" w:rsidRPr="007320C2" w:rsidRDefault="007320C2" w:rsidP="007320C2">
    <w:pPr>
      <w:pStyle w:val="a3"/>
      <w:jc w:val="center"/>
      <w:rPr>
        <w:b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C2"/>
    <w:rsid w:val="00043F06"/>
    <w:rsid w:val="00047980"/>
    <w:rsid w:val="000D16AE"/>
    <w:rsid w:val="001F6D75"/>
    <w:rsid w:val="002A26AB"/>
    <w:rsid w:val="00546BC0"/>
    <w:rsid w:val="005C263A"/>
    <w:rsid w:val="007320C2"/>
    <w:rsid w:val="00BA7163"/>
    <w:rsid w:val="00D917D6"/>
    <w:rsid w:val="00F11083"/>
    <w:rsid w:val="00F8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8B2E"/>
  <w15:chartTrackingRefBased/>
  <w15:docId w15:val="{AB6F7502-0EBD-478C-AD0E-2D02F224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0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320C2"/>
  </w:style>
  <w:style w:type="paragraph" w:styleId="a5">
    <w:name w:val="footer"/>
    <w:basedOn w:val="a"/>
    <w:link w:val="a6"/>
    <w:uiPriority w:val="99"/>
    <w:unhideWhenUsed/>
    <w:rsid w:val="007320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3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26</Words>
  <Characters>16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2023-01-21T14:49:00Z</dcterms:created>
  <dcterms:modified xsi:type="dcterms:W3CDTF">2023-01-21T15:13:00Z</dcterms:modified>
</cp:coreProperties>
</file>