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99" w:rsidRDefault="00232C99" w:rsidP="00A23FE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38825" cy="2300970"/>
            <wp:effectExtent l="19050" t="19050" r="9525" b="234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68" cy="23032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32C99" w:rsidRDefault="00232C99" w:rsidP="00A23FEC">
      <w:pPr>
        <w:spacing w:after="0" w:line="240" w:lineRule="auto"/>
      </w:pPr>
    </w:p>
    <w:p w:rsidR="00A16344" w:rsidRDefault="00A16344" w:rsidP="00A23FE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65495" cy="2411979"/>
            <wp:effectExtent l="19050" t="19050" r="20955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984" cy="2417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16344" w:rsidRDefault="00A16344" w:rsidP="00A23FEC">
      <w:pPr>
        <w:spacing w:after="0" w:line="240" w:lineRule="auto"/>
      </w:pPr>
    </w:p>
    <w:p w:rsidR="00CA5A43" w:rsidRDefault="00BC2095" w:rsidP="00A23FE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75564" cy="2752725"/>
            <wp:effectExtent l="19050" t="19050" r="1143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91" cy="27556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2095" w:rsidRDefault="00BC2095" w:rsidP="00A23FEC">
      <w:pPr>
        <w:spacing w:after="0" w:line="240" w:lineRule="auto"/>
      </w:pPr>
    </w:p>
    <w:p w:rsidR="00BC2095" w:rsidRDefault="00DC1725" w:rsidP="00A23FEC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>
            <wp:extent cx="5865689" cy="2828925"/>
            <wp:effectExtent l="19050" t="19050" r="2095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62" cy="28316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1725" w:rsidRDefault="00DC1725" w:rsidP="00A23FEC">
      <w:pPr>
        <w:spacing w:after="0" w:line="240" w:lineRule="auto"/>
      </w:pPr>
    </w:p>
    <w:p w:rsidR="00DC1725" w:rsidRDefault="006C1FD8" w:rsidP="00A23FE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65495" cy="2898702"/>
            <wp:effectExtent l="19050" t="19050" r="20955" b="165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996" cy="290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572B" w:rsidRDefault="00BD572B" w:rsidP="00A23FEC">
      <w:pPr>
        <w:spacing w:after="0" w:line="240" w:lineRule="auto"/>
      </w:pPr>
    </w:p>
    <w:p w:rsidR="00BD572B" w:rsidRDefault="000550D0" w:rsidP="00A23FE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57875" cy="2564642"/>
            <wp:effectExtent l="19050" t="19050" r="9525" b="266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989" cy="25664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50D0" w:rsidRDefault="000550D0" w:rsidP="00A23FEC">
      <w:pPr>
        <w:spacing w:after="0" w:line="240" w:lineRule="auto"/>
      </w:pPr>
    </w:p>
    <w:p w:rsidR="000550D0" w:rsidRDefault="00CA79FA" w:rsidP="00A23FEC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>
            <wp:extent cx="5829300" cy="2693471"/>
            <wp:effectExtent l="19050" t="19050" r="19050" b="120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246" cy="26957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79FA" w:rsidRDefault="00CA79FA" w:rsidP="00A23FEC">
      <w:pPr>
        <w:spacing w:after="0" w:line="240" w:lineRule="auto"/>
      </w:pPr>
    </w:p>
    <w:p w:rsidR="00CA79FA" w:rsidRDefault="007E17CF" w:rsidP="00A23FE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09211" cy="2667000"/>
            <wp:effectExtent l="19050" t="19050" r="2032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41" cy="2667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17CF" w:rsidRDefault="007E17CF" w:rsidP="00A23FEC">
      <w:pPr>
        <w:spacing w:after="0" w:line="240" w:lineRule="auto"/>
      </w:pPr>
    </w:p>
    <w:p w:rsidR="007E17CF" w:rsidRDefault="006028A7" w:rsidP="00301266">
      <w:r>
        <w:rPr>
          <w:noProof/>
          <w:lang w:eastAsia="uk-UA"/>
        </w:rPr>
        <w:lastRenderedPageBreak/>
        <w:drawing>
          <wp:inline distT="0" distB="0" distL="0" distR="0">
            <wp:extent cx="6115050" cy="3638550"/>
            <wp:effectExtent l="19050" t="19050" r="19050" b="190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38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57CF" w:rsidRDefault="009457CF" w:rsidP="00301266">
      <w:bookmarkStart w:id="0" w:name="_GoBack"/>
      <w:bookmarkEnd w:id="0"/>
    </w:p>
    <w:p w:rsidR="009457CF" w:rsidRDefault="006028A7" w:rsidP="00301266">
      <w:r>
        <w:rPr>
          <w:noProof/>
          <w:lang w:eastAsia="uk-UA"/>
        </w:rPr>
        <w:drawing>
          <wp:inline distT="0" distB="0" distL="0" distR="0">
            <wp:extent cx="6115050" cy="3867150"/>
            <wp:effectExtent l="19050" t="19050" r="19050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6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457CF">
      <w:headerReference w:type="defaul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11" w:rsidRDefault="00033311" w:rsidP="003D0079">
      <w:pPr>
        <w:spacing w:after="0" w:line="240" w:lineRule="auto"/>
      </w:pPr>
      <w:r>
        <w:separator/>
      </w:r>
    </w:p>
  </w:endnote>
  <w:endnote w:type="continuationSeparator" w:id="0">
    <w:p w:rsidR="00033311" w:rsidRDefault="00033311" w:rsidP="003D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11" w:rsidRDefault="00033311" w:rsidP="003D0079">
      <w:pPr>
        <w:spacing w:after="0" w:line="240" w:lineRule="auto"/>
      </w:pPr>
      <w:r>
        <w:separator/>
      </w:r>
    </w:p>
  </w:footnote>
  <w:footnote w:type="continuationSeparator" w:id="0">
    <w:p w:rsidR="00033311" w:rsidRDefault="00033311" w:rsidP="003D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79" w:rsidRDefault="003D0079" w:rsidP="003D0079">
    <w:pPr>
      <w:spacing w:after="0"/>
      <w:ind w:firstLine="709"/>
      <w:jc w:val="center"/>
      <w:rPr>
        <w:rFonts w:ascii="Times New Roman" w:eastAsia="Times New Roman" w:hAnsi="Times New Roman"/>
        <w:b/>
        <w:bCs/>
        <w:i/>
        <w:sz w:val="28"/>
        <w:szCs w:val="28"/>
      </w:rPr>
    </w:pPr>
    <w:r w:rsidRPr="001E026D">
      <w:rPr>
        <w:rFonts w:ascii="Times New Roman" w:eastAsia="Times New Roman" w:hAnsi="Times New Roman"/>
        <w:b/>
        <w:bCs/>
        <w:i/>
        <w:sz w:val="28"/>
        <w:szCs w:val="28"/>
      </w:rPr>
      <w:t xml:space="preserve">Освітня програма очима </w:t>
    </w:r>
    <w:r w:rsidR="00FC3571" w:rsidRPr="00FC3571">
      <w:rPr>
        <w:rFonts w:ascii="Times New Roman" w:eastAsia="Times New Roman" w:hAnsi="Times New Roman"/>
        <w:b/>
        <w:bCs/>
        <w:i/>
        <w:sz w:val="28"/>
        <w:szCs w:val="28"/>
      </w:rPr>
      <w:t>роботодавців</w:t>
    </w:r>
  </w:p>
  <w:p w:rsidR="003D0079" w:rsidRDefault="003D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79"/>
    <w:rsid w:val="00033311"/>
    <w:rsid w:val="000550D0"/>
    <w:rsid w:val="00175733"/>
    <w:rsid w:val="00232C99"/>
    <w:rsid w:val="00301266"/>
    <w:rsid w:val="003D0079"/>
    <w:rsid w:val="0053272F"/>
    <w:rsid w:val="006028A7"/>
    <w:rsid w:val="00655B71"/>
    <w:rsid w:val="006C1FD8"/>
    <w:rsid w:val="007E17CF"/>
    <w:rsid w:val="009457CF"/>
    <w:rsid w:val="00A16344"/>
    <w:rsid w:val="00A23FEC"/>
    <w:rsid w:val="00BA3AC7"/>
    <w:rsid w:val="00BC2095"/>
    <w:rsid w:val="00BD572B"/>
    <w:rsid w:val="00C1454C"/>
    <w:rsid w:val="00CA5A43"/>
    <w:rsid w:val="00CA79FA"/>
    <w:rsid w:val="00DC1725"/>
    <w:rsid w:val="00FC3571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E389"/>
  <w15:chartTrackingRefBased/>
  <w15:docId w15:val="{4CD91C92-3D17-44D2-80FB-F02D044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0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0079"/>
  </w:style>
  <w:style w:type="paragraph" w:styleId="a5">
    <w:name w:val="footer"/>
    <w:basedOn w:val="a"/>
    <w:link w:val="a6"/>
    <w:uiPriority w:val="99"/>
    <w:unhideWhenUsed/>
    <w:rsid w:val="003D00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2023-01-21T08:15:00Z</dcterms:created>
  <dcterms:modified xsi:type="dcterms:W3CDTF">2023-01-21T10:18:00Z</dcterms:modified>
</cp:coreProperties>
</file>