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C2" w:rsidRPr="00E72D78" w:rsidRDefault="00CD0B2A" w:rsidP="00CD0B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D78">
        <w:rPr>
          <w:rFonts w:ascii="Times New Roman" w:hAnsi="Times New Roman" w:cs="Times New Roman"/>
          <w:b/>
          <w:i/>
          <w:sz w:val="28"/>
          <w:szCs w:val="28"/>
        </w:rPr>
        <w:t>ЗВІТ</w:t>
      </w:r>
    </w:p>
    <w:p w:rsidR="00FA229A" w:rsidRPr="00FA229A" w:rsidRDefault="00CD0B2A" w:rsidP="00FA22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D7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46D5C" w:rsidRPr="00E72D78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E72D78">
        <w:rPr>
          <w:rFonts w:ascii="Times New Roman" w:hAnsi="Times New Roman" w:cs="Times New Roman"/>
          <w:b/>
          <w:i/>
          <w:sz w:val="28"/>
          <w:szCs w:val="28"/>
        </w:rPr>
        <w:t>о робот</w:t>
      </w:r>
      <w:r w:rsidR="00046D5C" w:rsidRPr="00E72D78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Pr="00E72D78">
        <w:rPr>
          <w:rFonts w:ascii="Times New Roman" w:hAnsi="Times New Roman" w:cs="Times New Roman"/>
          <w:b/>
          <w:i/>
          <w:sz w:val="28"/>
          <w:szCs w:val="28"/>
        </w:rPr>
        <w:t xml:space="preserve">науково-методичного </w:t>
      </w:r>
      <w:r w:rsidRPr="00FA229A">
        <w:rPr>
          <w:rFonts w:ascii="Times New Roman" w:hAnsi="Times New Roman" w:cs="Times New Roman"/>
          <w:b/>
          <w:i/>
          <w:sz w:val="28"/>
          <w:szCs w:val="28"/>
        </w:rPr>
        <w:t>об’єднання</w:t>
      </w:r>
      <w:r w:rsidR="00046D5C" w:rsidRPr="00FA22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229A" w:rsidRPr="00FA229A">
        <w:rPr>
          <w:rFonts w:ascii="Times New Roman" w:hAnsi="Times New Roman" w:cs="Times New Roman"/>
          <w:b/>
          <w:i/>
          <w:sz w:val="28"/>
          <w:szCs w:val="28"/>
        </w:rPr>
        <w:t>з харчових технологій</w:t>
      </w:r>
    </w:p>
    <w:p w:rsidR="00CD0B2A" w:rsidRPr="00FA229A" w:rsidRDefault="00046D5C" w:rsidP="00046D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229A">
        <w:rPr>
          <w:rFonts w:ascii="Times New Roman" w:hAnsi="Times New Roman" w:cs="Times New Roman"/>
          <w:b/>
          <w:i/>
          <w:sz w:val="28"/>
          <w:szCs w:val="28"/>
        </w:rPr>
        <w:t xml:space="preserve">за 2020-2021 </w:t>
      </w:r>
      <w:proofErr w:type="spellStart"/>
      <w:r w:rsidRPr="00FA229A">
        <w:rPr>
          <w:rFonts w:ascii="Times New Roman" w:hAnsi="Times New Roman" w:cs="Times New Roman"/>
          <w:b/>
          <w:i/>
          <w:sz w:val="28"/>
          <w:szCs w:val="28"/>
        </w:rPr>
        <w:t>н.р</w:t>
      </w:r>
      <w:proofErr w:type="spellEnd"/>
      <w:r w:rsidRPr="00FA22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D0B2A" w:rsidRPr="00E72D78" w:rsidRDefault="00CD0B2A" w:rsidP="00CD0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B2A" w:rsidRPr="00E72D78" w:rsidRDefault="00CD0B2A" w:rsidP="00712F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78">
        <w:rPr>
          <w:rFonts w:ascii="Times New Roman" w:hAnsi="Times New Roman" w:cs="Times New Roman"/>
          <w:b/>
          <w:sz w:val="28"/>
          <w:szCs w:val="28"/>
        </w:rPr>
        <w:t>Склад:</w:t>
      </w:r>
    </w:p>
    <w:tbl>
      <w:tblPr>
        <w:tblW w:w="954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2195"/>
        <w:gridCol w:w="1360"/>
        <w:gridCol w:w="1238"/>
        <w:gridCol w:w="4231"/>
      </w:tblGrid>
      <w:tr w:rsidR="00CD0B2A" w:rsidRPr="00E72D78" w:rsidTr="00CD0B2A">
        <w:trPr>
          <w:trHeight w:val="476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CD0B2A" w:rsidRPr="00E72D78" w:rsidRDefault="00CD0B2A" w:rsidP="00066A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  <w:hideMark/>
          </w:tcPr>
          <w:p w:rsidR="00CD0B2A" w:rsidRPr="00E72D78" w:rsidRDefault="00CD0B2A" w:rsidP="00066A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ПІБ члена НМО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CD0B2A" w:rsidRPr="00E72D78" w:rsidRDefault="00CD0B2A" w:rsidP="00066A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Науковий ступінь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 w:rsidR="00CD0B2A" w:rsidRPr="00E72D78" w:rsidRDefault="00CD0B2A" w:rsidP="00066A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Вчене звання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CD0B2A" w:rsidRPr="00E72D78" w:rsidRDefault="00CD0B2A" w:rsidP="00066A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Посада</w:t>
            </w:r>
          </w:p>
        </w:tc>
      </w:tr>
      <w:tr w:rsidR="00CD0B2A" w:rsidRPr="00E72D78" w:rsidTr="00CD0B2A">
        <w:trPr>
          <w:trHeight w:val="476"/>
        </w:trPr>
        <w:tc>
          <w:tcPr>
            <w:tcW w:w="520" w:type="dxa"/>
            <w:vMerge/>
            <w:vAlign w:val="center"/>
            <w:hideMark/>
          </w:tcPr>
          <w:p w:rsidR="00CD0B2A" w:rsidRPr="00E72D78" w:rsidRDefault="00CD0B2A" w:rsidP="00066A1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CD0B2A" w:rsidRPr="00E72D78" w:rsidRDefault="00CD0B2A" w:rsidP="00066A1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CD0B2A" w:rsidRPr="00E72D78" w:rsidRDefault="00CD0B2A" w:rsidP="00066A1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CD0B2A" w:rsidRPr="00E72D78" w:rsidRDefault="00CD0B2A" w:rsidP="00066A1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CD0B2A" w:rsidRPr="00E72D78" w:rsidRDefault="00CD0B2A" w:rsidP="00066A1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0B2A" w:rsidRPr="00E72D78" w:rsidTr="00CD0B2A">
        <w:trPr>
          <w:trHeight w:val="1020"/>
        </w:trPr>
        <w:tc>
          <w:tcPr>
            <w:tcW w:w="520" w:type="dxa"/>
            <w:shd w:val="clear" w:color="auto" w:fill="auto"/>
            <w:vAlign w:val="center"/>
            <w:hideMark/>
          </w:tcPr>
          <w:p w:rsidR="00CD0B2A" w:rsidRPr="00E72D78" w:rsidRDefault="00CD0B2A" w:rsidP="00066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D0B2A" w:rsidRPr="00E72D78" w:rsidRDefault="0041032D" w:rsidP="00066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Калакура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Марія Михайлівна</w:t>
            </w:r>
          </w:p>
          <w:p w:rsidR="00CD0B2A" w:rsidRPr="00E72D78" w:rsidRDefault="00CD0B2A" w:rsidP="00066A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Голова НМО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D0B2A" w:rsidRPr="00E72D78" w:rsidRDefault="0041032D" w:rsidP="00066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D0B2A" w:rsidRPr="00E72D78" w:rsidRDefault="00FA229A" w:rsidP="00066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1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D0B2A" w:rsidRPr="00E72D78" w:rsidRDefault="0041032D" w:rsidP="00FA22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A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Професор кафедри технології харчув</w:t>
            </w:r>
            <w:r w:rsidR="00FA229A" w:rsidRPr="00FA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A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ння</w:t>
            </w:r>
          </w:p>
        </w:tc>
      </w:tr>
      <w:tr w:rsidR="00FA229A" w:rsidRPr="00E72D78" w:rsidTr="00536E33">
        <w:trPr>
          <w:trHeight w:val="690"/>
        </w:trPr>
        <w:tc>
          <w:tcPr>
            <w:tcW w:w="520" w:type="dxa"/>
            <w:shd w:val="clear" w:color="auto" w:fill="auto"/>
            <w:vAlign w:val="center"/>
            <w:hideMark/>
          </w:tcPr>
          <w:p w:rsidR="00FA229A" w:rsidRPr="00E72D78" w:rsidRDefault="00FA229A" w:rsidP="00066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:rsidR="00FA229A" w:rsidRPr="00FA229A" w:rsidRDefault="00FA229A" w:rsidP="00FA22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Ратушенко</w:t>
            </w:r>
            <w:proofErr w:type="spellEnd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Антоніна Тарасівна </w:t>
            </w:r>
          </w:p>
          <w:p w:rsidR="00FA229A" w:rsidRPr="00FA229A" w:rsidRDefault="00FA229A" w:rsidP="00FA22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A229A" w:rsidRPr="00FA229A" w:rsidRDefault="00FA229A" w:rsidP="00FA22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FA229A" w:rsidRPr="00FA229A" w:rsidRDefault="00FA229A" w:rsidP="00FA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</w:t>
            </w:r>
            <w:proofErr w:type="spellEnd"/>
            <w:r w:rsidRPr="00E3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A229A" w:rsidRPr="00E72D78" w:rsidRDefault="00FA229A" w:rsidP="00FA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A229A" w:rsidRPr="00FA229A" w:rsidRDefault="00FA229A" w:rsidP="00FA229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Зав. кафедри технології харчування </w:t>
            </w:r>
          </w:p>
          <w:p w:rsidR="00FA229A" w:rsidRPr="00FA229A" w:rsidRDefault="00FA229A" w:rsidP="00FA22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29A" w:rsidRPr="00E72D78" w:rsidTr="00B224B5">
        <w:trPr>
          <w:trHeight w:val="690"/>
        </w:trPr>
        <w:tc>
          <w:tcPr>
            <w:tcW w:w="520" w:type="dxa"/>
            <w:shd w:val="clear" w:color="auto" w:fill="auto"/>
            <w:vAlign w:val="center"/>
            <w:hideMark/>
          </w:tcPr>
          <w:p w:rsidR="00FA229A" w:rsidRPr="00E72D78" w:rsidRDefault="00FA229A" w:rsidP="00066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A229A" w:rsidRPr="00E72D78" w:rsidRDefault="00FA229A" w:rsidP="00066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Бублик Галина Аврамівна  </w:t>
            </w:r>
          </w:p>
        </w:tc>
        <w:tc>
          <w:tcPr>
            <w:tcW w:w="1360" w:type="dxa"/>
            <w:shd w:val="clear" w:color="auto" w:fill="auto"/>
          </w:tcPr>
          <w:p w:rsidR="00FA229A" w:rsidRPr="00FA229A" w:rsidRDefault="00FA229A" w:rsidP="00FA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</w:t>
            </w:r>
            <w:proofErr w:type="spellEnd"/>
            <w:r w:rsidRPr="00E3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A229A" w:rsidRPr="00E72D78" w:rsidRDefault="00FA229A" w:rsidP="00FA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A229A" w:rsidRPr="00FA229A" w:rsidRDefault="00FA229A" w:rsidP="00FA22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 кафедри технології харчування</w:t>
            </w:r>
          </w:p>
        </w:tc>
      </w:tr>
      <w:tr w:rsidR="00FA229A" w:rsidRPr="00E72D78" w:rsidTr="00BA4879">
        <w:trPr>
          <w:trHeight w:val="690"/>
        </w:trPr>
        <w:tc>
          <w:tcPr>
            <w:tcW w:w="520" w:type="dxa"/>
            <w:shd w:val="clear" w:color="auto" w:fill="auto"/>
            <w:vAlign w:val="center"/>
            <w:hideMark/>
          </w:tcPr>
          <w:p w:rsidR="00FA229A" w:rsidRPr="00E72D78" w:rsidRDefault="00FA229A" w:rsidP="00066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A229A" w:rsidRPr="00FA229A" w:rsidRDefault="00FA229A" w:rsidP="00FA22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Юліна</w:t>
            </w:r>
            <w:proofErr w:type="spellEnd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Антоніна Іллівна </w:t>
            </w:r>
          </w:p>
          <w:p w:rsidR="00FA229A" w:rsidRPr="00E72D78" w:rsidRDefault="00FA229A" w:rsidP="00FA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FA229A" w:rsidRPr="00FA229A" w:rsidRDefault="00FA229A" w:rsidP="00FA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</w:t>
            </w:r>
            <w:proofErr w:type="spellEnd"/>
            <w:r w:rsidRPr="00E3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A229A" w:rsidRPr="00E72D78" w:rsidRDefault="00FA229A" w:rsidP="00FA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A229A" w:rsidRPr="00FA229A" w:rsidRDefault="00FA229A" w:rsidP="00FA22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 кафедри технології харчування</w:t>
            </w:r>
          </w:p>
        </w:tc>
      </w:tr>
      <w:tr w:rsidR="00FA229A" w:rsidRPr="00E72D78" w:rsidTr="00093BD9">
        <w:trPr>
          <w:trHeight w:val="690"/>
        </w:trPr>
        <w:tc>
          <w:tcPr>
            <w:tcW w:w="520" w:type="dxa"/>
            <w:shd w:val="clear" w:color="auto" w:fill="auto"/>
            <w:vAlign w:val="center"/>
            <w:hideMark/>
          </w:tcPr>
          <w:p w:rsidR="00FA229A" w:rsidRPr="00E72D78" w:rsidRDefault="00FA229A" w:rsidP="00066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0" w:type="dxa"/>
            <w:shd w:val="clear" w:color="auto" w:fill="auto"/>
          </w:tcPr>
          <w:p w:rsidR="00FA229A" w:rsidRPr="00FA229A" w:rsidRDefault="00FA229A" w:rsidP="00FA22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Оліферчук</w:t>
            </w:r>
            <w:proofErr w:type="spellEnd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Григорівна</w:t>
            </w:r>
          </w:p>
        </w:tc>
        <w:tc>
          <w:tcPr>
            <w:tcW w:w="1360" w:type="dxa"/>
            <w:shd w:val="clear" w:color="auto" w:fill="auto"/>
          </w:tcPr>
          <w:p w:rsidR="00FA229A" w:rsidRPr="00FA229A" w:rsidRDefault="00FA229A" w:rsidP="00FA22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229A" w:rsidRPr="00E72D78" w:rsidRDefault="00FA229A" w:rsidP="00FA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A229A" w:rsidRPr="00FA229A" w:rsidRDefault="00FA229A" w:rsidP="00FA22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Ст. викладач кафедри технології харчування</w:t>
            </w:r>
          </w:p>
        </w:tc>
      </w:tr>
    </w:tbl>
    <w:p w:rsidR="00CD0B2A" w:rsidRPr="00E72D78" w:rsidRDefault="00CD0B2A" w:rsidP="00CD0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B2A" w:rsidRPr="00E72D78" w:rsidRDefault="00CD0B2A" w:rsidP="00712F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78">
        <w:rPr>
          <w:rFonts w:ascii="Times New Roman" w:hAnsi="Times New Roman" w:cs="Times New Roman"/>
          <w:b/>
          <w:sz w:val="28"/>
          <w:szCs w:val="28"/>
        </w:rPr>
        <w:t>Проведені засідання або зустрічі:</w:t>
      </w:r>
    </w:p>
    <w:tbl>
      <w:tblPr>
        <w:tblStyle w:val="a3"/>
        <w:tblW w:w="9634" w:type="dxa"/>
        <w:tblLook w:val="04A0"/>
      </w:tblPr>
      <w:tblGrid>
        <w:gridCol w:w="1427"/>
        <w:gridCol w:w="1524"/>
        <w:gridCol w:w="2905"/>
        <w:gridCol w:w="1448"/>
        <w:gridCol w:w="2330"/>
      </w:tblGrid>
      <w:tr w:rsidR="004654DC" w:rsidRPr="00E72D78" w:rsidTr="00FC483C">
        <w:tc>
          <w:tcPr>
            <w:tcW w:w="1427" w:type="dxa"/>
          </w:tcPr>
          <w:p w:rsidR="00CD0B2A" w:rsidRPr="00E72D78" w:rsidRDefault="00CD0B2A" w:rsidP="00CD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протоколу засідання</w:t>
            </w:r>
          </w:p>
        </w:tc>
        <w:tc>
          <w:tcPr>
            <w:tcW w:w="1524" w:type="dxa"/>
          </w:tcPr>
          <w:p w:rsidR="00CD0B2A" w:rsidRPr="00E72D78" w:rsidRDefault="00CD0B2A" w:rsidP="00CD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sz w:val="24"/>
                <w:szCs w:val="24"/>
              </w:rPr>
              <w:t>Дата та форма проведення</w:t>
            </w:r>
          </w:p>
        </w:tc>
        <w:tc>
          <w:tcPr>
            <w:tcW w:w="2905" w:type="dxa"/>
          </w:tcPr>
          <w:p w:rsidR="00CD0B2A" w:rsidRPr="00E72D78" w:rsidRDefault="00CD0B2A" w:rsidP="00CD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sz w:val="24"/>
                <w:szCs w:val="24"/>
              </w:rPr>
              <w:t>Питання, які обговорювались</w:t>
            </w:r>
          </w:p>
        </w:tc>
        <w:tc>
          <w:tcPr>
            <w:tcW w:w="1448" w:type="dxa"/>
          </w:tcPr>
          <w:p w:rsidR="00CD0B2A" w:rsidRPr="00E72D78" w:rsidRDefault="00CD0B2A" w:rsidP="00CD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sz w:val="24"/>
                <w:szCs w:val="24"/>
              </w:rPr>
              <w:t>Присутні</w:t>
            </w:r>
          </w:p>
        </w:tc>
        <w:tc>
          <w:tcPr>
            <w:tcW w:w="2330" w:type="dxa"/>
          </w:tcPr>
          <w:p w:rsidR="00CD0B2A" w:rsidRPr="00E72D78" w:rsidRDefault="00CD0B2A" w:rsidP="00CD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CD0B2A" w:rsidRPr="00E72D78" w:rsidRDefault="00CD0B2A" w:rsidP="00CD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4DC" w:rsidRPr="00E72D78" w:rsidTr="00FC483C">
        <w:tc>
          <w:tcPr>
            <w:tcW w:w="1427" w:type="dxa"/>
            <w:vAlign w:val="center"/>
          </w:tcPr>
          <w:p w:rsidR="002F17D1" w:rsidRPr="00E72D78" w:rsidRDefault="002F17D1" w:rsidP="00C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2F17D1" w:rsidRPr="00E72D78" w:rsidRDefault="002F17D1" w:rsidP="00C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08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2D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F17D1" w:rsidRPr="00E72D78" w:rsidRDefault="002F17D1" w:rsidP="0004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F17D1" w:rsidRPr="002F17D1" w:rsidRDefault="002F17D1" w:rsidP="002F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D1">
              <w:rPr>
                <w:rFonts w:ascii="Times New Roman" w:hAnsi="Times New Roman" w:cs="Times New Roman"/>
                <w:sz w:val="24"/>
                <w:szCs w:val="24"/>
              </w:rPr>
              <w:t>Про затвердження складу Науково-методичного об`єднання.</w:t>
            </w:r>
          </w:p>
          <w:p w:rsidR="002F17D1" w:rsidRPr="002F17D1" w:rsidRDefault="002F17D1" w:rsidP="002F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D1">
              <w:rPr>
                <w:rFonts w:ascii="Times New Roman" w:hAnsi="Times New Roman" w:cs="Times New Roman"/>
                <w:sz w:val="24"/>
                <w:szCs w:val="24"/>
              </w:rPr>
              <w:t>Про затвердження тематики магістерських та бакалаврських робіт студентів спеціальності «Харчові технології».</w:t>
            </w:r>
          </w:p>
          <w:p w:rsidR="002F17D1" w:rsidRPr="002F17D1" w:rsidRDefault="002F17D1" w:rsidP="002F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D1">
              <w:rPr>
                <w:rFonts w:ascii="Times New Roman" w:hAnsi="Times New Roman" w:cs="Times New Roman"/>
                <w:sz w:val="24"/>
                <w:szCs w:val="24"/>
              </w:rPr>
              <w:t>Про затвердження навчально-методичних комплексів дисциплін кафедри технології харчування.</w:t>
            </w:r>
          </w:p>
          <w:p w:rsidR="002F17D1" w:rsidRPr="002F17D1" w:rsidRDefault="002F17D1" w:rsidP="002F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D1">
              <w:rPr>
                <w:rFonts w:ascii="Times New Roman" w:hAnsi="Times New Roman" w:cs="Times New Roman"/>
                <w:sz w:val="24"/>
                <w:szCs w:val="24"/>
              </w:rPr>
              <w:t xml:space="preserve">Про вимоги, підготовку, оновлення та виклад навчально-методичних матеріалів на платформі </w:t>
            </w:r>
            <w:proofErr w:type="spellStart"/>
            <w:r w:rsidRPr="002F1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Moodle</w:t>
            </w:r>
            <w:proofErr w:type="spellEnd"/>
            <w:r w:rsidRPr="002F1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7D1" w:rsidRPr="002F17D1" w:rsidRDefault="002F17D1" w:rsidP="002F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D1">
              <w:rPr>
                <w:rFonts w:ascii="Times New Roman" w:hAnsi="Times New Roman" w:cs="Times New Roman"/>
                <w:sz w:val="24"/>
                <w:szCs w:val="24"/>
              </w:rPr>
              <w:t>Про затвердження тематики курсових робіт спеціальності «Харчові технології»</w:t>
            </w:r>
          </w:p>
          <w:p w:rsidR="002F17D1" w:rsidRPr="002F17D1" w:rsidRDefault="002F17D1" w:rsidP="002F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D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плану видання навчально-методичної літератури  кафедри технології харчування на 2020-2021 </w:t>
            </w:r>
            <w:proofErr w:type="spellStart"/>
            <w:r w:rsidRPr="002F17D1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2F17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17D1" w:rsidRPr="002F17D1" w:rsidRDefault="002F17D1" w:rsidP="002F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D1">
              <w:rPr>
                <w:rFonts w:ascii="Times New Roman" w:hAnsi="Times New Roman" w:cs="Times New Roman"/>
                <w:sz w:val="24"/>
                <w:szCs w:val="24"/>
              </w:rPr>
              <w:t>Про організацію майстер-класів та Днів відкритих дверей в ЗОШ та ВНЗ І-ІІ рівнів акредитації під час проведення профорієнтаційної роботи.</w:t>
            </w:r>
          </w:p>
          <w:p w:rsidR="002F17D1" w:rsidRPr="002F17D1" w:rsidRDefault="002F17D1" w:rsidP="002F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D1">
              <w:rPr>
                <w:rFonts w:ascii="Times New Roman" w:hAnsi="Times New Roman" w:cs="Times New Roman"/>
                <w:sz w:val="24"/>
                <w:szCs w:val="24"/>
              </w:rPr>
              <w:t>Про ознайомлення студентів з політикою і нормативною базою університету стосовно доброчесності і боротьби з плагіатом (зокрема зі змістом Кодексу доброчесності та Положення про запобігання та виявлення академічного плагіату в наукових, навчально-методичних, кваліфікаційних та навчальних роботах), підписання декларацій про академічну доброчесність.</w:t>
            </w:r>
          </w:p>
          <w:p w:rsidR="002F17D1" w:rsidRPr="002F17D1" w:rsidRDefault="002F17D1" w:rsidP="002F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D1">
              <w:rPr>
                <w:rFonts w:ascii="Times New Roman" w:hAnsi="Times New Roman" w:cs="Times New Roman"/>
                <w:sz w:val="24"/>
                <w:szCs w:val="24"/>
              </w:rPr>
              <w:t>Про затвердження планів наукових публікацій та подання проектів на фінансування.</w:t>
            </w:r>
          </w:p>
          <w:p w:rsidR="002F17D1" w:rsidRPr="00E72D78" w:rsidRDefault="002F17D1" w:rsidP="00046D5C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2F17D1" w:rsidRPr="00E72D78" w:rsidRDefault="002F17D1" w:rsidP="00683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Калакура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Марія Михайлівна</w:t>
            </w:r>
          </w:p>
          <w:p w:rsidR="002F17D1" w:rsidRDefault="002F17D1" w:rsidP="00683F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Голова НМО</w:t>
            </w:r>
          </w:p>
          <w:p w:rsidR="002F17D1" w:rsidRDefault="002F17D1" w:rsidP="00683F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Ратушенко</w:t>
            </w:r>
            <w:proofErr w:type="spellEnd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Антоніна Тарасівна</w:t>
            </w:r>
          </w:p>
          <w:p w:rsidR="002F17D1" w:rsidRDefault="002F17D1" w:rsidP="00683F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Бублик Галина Аврамівна</w:t>
            </w:r>
          </w:p>
          <w:p w:rsidR="002F17D1" w:rsidRPr="00E72D78" w:rsidRDefault="002F17D1" w:rsidP="00683F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Юліна</w:t>
            </w:r>
            <w:proofErr w:type="spellEnd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Антоніна Іллівна </w:t>
            </w:r>
            <w:proofErr w:type="spellStart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Оліферчук</w:t>
            </w:r>
            <w:proofErr w:type="spellEnd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Григорівна</w:t>
            </w:r>
          </w:p>
        </w:tc>
        <w:tc>
          <w:tcPr>
            <w:tcW w:w="2330" w:type="dxa"/>
          </w:tcPr>
          <w:p w:rsidR="002F17D1" w:rsidRPr="00E72D78" w:rsidRDefault="002F17D1" w:rsidP="002F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Затверджені плани роботи, тематика магістерських та бакалаврських робіт, курсових робіт</w:t>
            </w:r>
            <w:r w:rsidR="001025BD">
              <w:rPr>
                <w:rFonts w:ascii="Times New Roman" w:hAnsi="Times New Roman" w:cs="Times New Roman"/>
                <w:sz w:val="24"/>
                <w:szCs w:val="24"/>
              </w:rPr>
              <w:t xml:space="preserve">, план публікацій та </w:t>
            </w:r>
          </w:p>
        </w:tc>
      </w:tr>
      <w:tr w:rsidR="004654DC" w:rsidRPr="00E72D78" w:rsidTr="00FC483C">
        <w:tc>
          <w:tcPr>
            <w:tcW w:w="1427" w:type="dxa"/>
          </w:tcPr>
          <w:p w:rsidR="002F17D1" w:rsidRPr="00E72D78" w:rsidRDefault="00C4084D" w:rsidP="00C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4" w:type="dxa"/>
          </w:tcPr>
          <w:p w:rsidR="002F17D1" w:rsidRPr="00E72D78" w:rsidRDefault="00C4084D" w:rsidP="00C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2905" w:type="dxa"/>
          </w:tcPr>
          <w:p w:rsidR="00C4084D" w:rsidRPr="00C4084D" w:rsidRDefault="00C4084D" w:rsidP="00C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4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методичних рекомендацій по підготовці, написанню та захисту бакалаврських і магістерських дипломних робіт для студентів спеціальності «Харчові технології». </w:t>
            </w:r>
          </w:p>
          <w:p w:rsidR="00C4084D" w:rsidRPr="00C4084D" w:rsidRDefault="00C4084D" w:rsidP="00C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4D">
              <w:rPr>
                <w:rFonts w:ascii="Times New Roman" w:hAnsi="Times New Roman" w:cs="Times New Roman"/>
                <w:sz w:val="24"/>
                <w:szCs w:val="24"/>
              </w:rPr>
              <w:t xml:space="preserve">Про стан підготовки освітньо-професійних програм і навчальних планів кафедри </w:t>
            </w:r>
            <w:r w:rsidRPr="00C4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технології харчування на 2021-2022 </w:t>
            </w:r>
            <w:proofErr w:type="spellStart"/>
            <w:r w:rsidRPr="00C4084D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C40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84D" w:rsidRPr="00C4084D" w:rsidRDefault="00C4084D" w:rsidP="00C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4D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 навчальної, виробничої, переддипломної, науково-дослідної, педагогічної та інших практик для студентів спеціальності «Харчові технології».</w:t>
            </w:r>
          </w:p>
          <w:p w:rsidR="00C4084D" w:rsidRPr="00C4084D" w:rsidRDefault="00C4084D" w:rsidP="00C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4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пакетів </w:t>
            </w:r>
            <w:proofErr w:type="spellStart"/>
            <w:r w:rsidRPr="00C4084D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  <w:proofErr w:type="spellEnd"/>
            <w:r w:rsidRPr="00C4084D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дисциплінах кафедри технології харчування.</w:t>
            </w:r>
          </w:p>
          <w:p w:rsidR="00C4084D" w:rsidRPr="00C4084D" w:rsidRDefault="00C4084D" w:rsidP="00C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4D">
              <w:rPr>
                <w:rFonts w:ascii="Times New Roman" w:hAnsi="Times New Roman" w:cs="Times New Roman"/>
                <w:sz w:val="24"/>
                <w:szCs w:val="24"/>
              </w:rPr>
              <w:t>Про стан ліцензування (збільшення ліцензованого обсягу) ФМБ «Харчові технології».</w:t>
            </w:r>
          </w:p>
          <w:p w:rsidR="00C4084D" w:rsidRPr="00C4084D" w:rsidRDefault="00C4084D" w:rsidP="00C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4D">
              <w:rPr>
                <w:rFonts w:ascii="Times New Roman" w:hAnsi="Times New Roman" w:cs="Times New Roman"/>
                <w:sz w:val="24"/>
                <w:szCs w:val="24"/>
              </w:rPr>
              <w:t>Про підвищення науково метричних показників співробітників кафедри технології харчування.</w:t>
            </w:r>
          </w:p>
          <w:p w:rsidR="00C4084D" w:rsidRPr="00C4084D" w:rsidRDefault="00C4084D" w:rsidP="00C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4D">
              <w:rPr>
                <w:rFonts w:ascii="Times New Roman" w:hAnsi="Times New Roman" w:cs="Times New Roman"/>
                <w:sz w:val="24"/>
                <w:szCs w:val="24"/>
              </w:rPr>
              <w:t>Про вдосконалення матеріально-технічної бази кафедри технології харчування.</w:t>
            </w:r>
          </w:p>
          <w:p w:rsidR="002F17D1" w:rsidRPr="00E72D78" w:rsidRDefault="00C4084D" w:rsidP="00C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4D">
              <w:rPr>
                <w:rFonts w:ascii="Times New Roman" w:hAnsi="Times New Roman" w:cs="Times New Roman"/>
                <w:sz w:val="24"/>
                <w:szCs w:val="24"/>
              </w:rPr>
              <w:t>Про проведення спільних із ВНЗ І-ІІ рівнів акредитації конкурсів професійної майстерності в галузі харчових технологій.</w:t>
            </w:r>
          </w:p>
        </w:tc>
        <w:tc>
          <w:tcPr>
            <w:tcW w:w="1448" w:type="dxa"/>
          </w:tcPr>
          <w:p w:rsidR="00C4084D" w:rsidRPr="00E72D78" w:rsidRDefault="00C4084D" w:rsidP="00C40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Калакура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Марія Михайлівна</w:t>
            </w:r>
          </w:p>
          <w:p w:rsidR="00C4084D" w:rsidRDefault="00C4084D" w:rsidP="00C408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Голова НМО</w:t>
            </w:r>
          </w:p>
          <w:p w:rsidR="00C4084D" w:rsidRDefault="00C4084D" w:rsidP="00C408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Ратушенко</w:t>
            </w:r>
            <w:proofErr w:type="spellEnd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Антоніна Тарасівна</w:t>
            </w:r>
          </w:p>
          <w:p w:rsidR="00C4084D" w:rsidRDefault="00C4084D" w:rsidP="00C408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Бублик Галина Аврамівна</w:t>
            </w:r>
          </w:p>
          <w:p w:rsidR="002F17D1" w:rsidRPr="00FA229A" w:rsidRDefault="00C4084D" w:rsidP="00C408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Юліна</w:t>
            </w:r>
            <w:proofErr w:type="spellEnd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Антоніна </w:t>
            </w:r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Іллівна </w:t>
            </w:r>
            <w:proofErr w:type="spellStart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Оліферчук</w:t>
            </w:r>
            <w:proofErr w:type="spellEnd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Григорівна</w:t>
            </w:r>
          </w:p>
          <w:p w:rsidR="002F17D1" w:rsidRPr="00FA229A" w:rsidRDefault="002F17D1" w:rsidP="00683F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852643" w:rsidRDefault="00C4084D" w:rsidP="00C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Затверджені методичні </w:t>
            </w:r>
            <w:r w:rsidRPr="00C4084D">
              <w:rPr>
                <w:rFonts w:ascii="Times New Roman" w:hAnsi="Times New Roman" w:cs="Times New Roman"/>
                <w:sz w:val="24"/>
                <w:szCs w:val="24"/>
              </w:rPr>
              <w:t>рекомендаці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C4084D">
              <w:rPr>
                <w:rFonts w:ascii="Times New Roman" w:hAnsi="Times New Roman" w:cs="Times New Roman"/>
                <w:sz w:val="24"/>
                <w:szCs w:val="24"/>
              </w:rPr>
              <w:t xml:space="preserve"> по підготовці, написанню та захисту бакалаврських і магістерських дипломних робіт для студентів спеціальності «Харчові технології»</w:t>
            </w:r>
          </w:p>
          <w:p w:rsidR="002F17D1" w:rsidRPr="00E72D78" w:rsidRDefault="00852643" w:rsidP="008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Затверджен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C4084D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84D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навчальної, виробничої, переддипломної, науково-дослідної, педагогічної та інших практик для студентів спеціальності «Харчові </w:t>
            </w:r>
            <w:proofErr w:type="spellStart"/>
            <w:r w:rsidRPr="00C4084D">
              <w:rPr>
                <w:rFonts w:ascii="Times New Roman" w:hAnsi="Times New Roman" w:cs="Times New Roman"/>
                <w:sz w:val="24"/>
                <w:szCs w:val="24"/>
              </w:rPr>
              <w:t>технології»</w:t>
            </w:r>
            <w:proofErr w:type="spellEnd"/>
            <w:r w:rsidRPr="00C40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084D" w:rsidRPr="00C40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4DC" w:rsidRPr="00E72D78" w:rsidTr="00FC483C">
        <w:tc>
          <w:tcPr>
            <w:tcW w:w="1427" w:type="dxa"/>
          </w:tcPr>
          <w:p w:rsidR="002F17D1" w:rsidRPr="00E72D78" w:rsidRDefault="00852643" w:rsidP="00C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4" w:type="dxa"/>
          </w:tcPr>
          <w:p w:rsidR="002F17D1" w:rsidRPr="00E72D78" w:rsidRDefault="00852643" w:rsidP="00C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2905" w:type="dxa"/>
          </w:tcPr>
          <w:p w:rsidR="00852643" w:rsidRPr="00852643" w:rsidRDefault="00852643" w:rsidP="008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43">
              <w:rPr>
                <w:rFonts w:ascii="Times New Roman" w:hAnsi="Times New Roman" w:cs="Times New Roman"/>
                <w:sz w:val="24"/>
                <w:szCs w:val="24"/>
              </w:rPr>
              <w:t xml:space="preserve">Про організацію і проведення підвищення кваліфікації науково-педагогічних і педагогічних працівників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кафедри</w:t>
            </w:r>
            <w:r w:rsidRPr="00852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643" w:rsidRPr="00852643" w:rsidRDefault="00852643" w:rsidP="008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43">
              <w:rPr>
                <w:rFonts w:ascii="Times New Roman" w:hAnsi="Times New Roman" w:cs="Times New Roman"/>
                <w:sz w:val="24"/>
                <w:szCs w:val="24"/>
              </w:rPr>
              <w:t>Про інноваційні методи навчання.</w:t>
            </w:r>
          </w:p>
          <w:p w:rsidR="00852643" w:rsidRPr="00852643" w:rsidRDefault="00852643" w:rsidP="008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43">
              <w:rPr>
                <w:rFonts w:ascii="Times New Roman" w:hAnsi="Times New Roman" w:cs="Times New Roman"/>
                <w:sz w:val="24"/>
                <w:szCs w:val="24"/>
              </w:rPr>
              <w:t xml:space="preserve">Про стан навчально-методичних матеріалів на платформі </w:t>
            </w:r>
            <w:proofErr w:type="spellStart"/>
            <w:r w:rsidRPr="00852643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852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643" w:rsidRPr="00852643" w:rsidRDefault="00852643" w:rsidP="008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43">
              <w:rPr>
                <w:rFonts w:ascii="Times New Roman" w:hAnsi="Times New Roman" w:cs="Times New Roman"/>
                <w:sz w:val="24"/>
                <w:szCs w:val="24"/>
              </w:rPr>
              <w:t xml:space="preserve">Про стан </w:t>
            </w:r>
            <w:proofErr w:type="spellStart"/>
            <w:r w:rsidRPr="00852643">
              <w:rPr>
                <w:rFonts w:ascii="Times New Roman" w:hAnsi="Times New Roman" w:cs="Times New Roman"/>
                <w:sz w:val="24"/>
                <w:szCs w:val="24"/>
              </w:rPr>
              <w:t>видруку</w:t>
            </w:r>
            <w:proofErr w:type="spellEnd"/>
            <w:r w:rsidRPr="0085264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навчально-методичної літератури  кафедри технології харчування.</w:t>
            </w:r>
          </w:p>
          <w:p w:rsidR="00852643" w:rsidRPr="00852643" w:rsidRDefault="00852643" w:rsidP="008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43">
              <w:rPr>
                <w:rFonts w:ascii="Times New Roman" w:hAnsi="Times New Roman" w:cs="Times New Roman"/>
                <w:sz w:val="24"/>
                <w:szCs w:val="24"/>
              </w:rPr>
              <w:t>Про участь студентів у наукових публікаціях.</w:t>
            </w:r>
          </w:p>
          <w:p w:rsidR="00852643" w:rsidRPr="00852643" w:rsidRDefault="00852643" w:rsidP="008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43">
              <w:rPr>
                <w:rFonts w:ascii="Times New Roman" w:hAnsi="Times New Roman" w:cs="Times New Roman"/>
                <w:sz w:val="24"/>
                <w:szCs w:val="24"/>
              </w:rPr>
              <w:t xml:space="preserve">Підведення підсумків роботи Рад роботодавців та погодження </w:t>
            </w:r>
            <w:r w:rsidRPr="00852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оновленого складу Рад роботодавців спеціальності. </w:t>
            </w:r>
          </w:p>
          <w:p w:rsidR="00852643" w:rsidRPr="00852643" w:rsidRDefault="00852643" w:rsidP="008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43">
              <w:rPr>
                <w:rFonts w:ascii="Times New Roman" w:hAnsi="Times New Roman" w:cs="Times New Roman"/>
                <w:sz w:val="24"/>
                <w:szCs w:val="24"/>
              </w:rPr>
              <w:t xml:space="preserve">Про досвід роботи кафедр щодо проведення І туру студентських Всеукраїнських олімпіад у 2020/2021 </w:t>
            </w:r>
            <w:proofErr w:type="spellStart"/>
            <w:r w:rsidRPr="00852643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852643">
              <w:rPr>
                <w:rFonts w:ascii="Times New Roman" w:hAnsi="Times New Roman" w:cs="Times New Roman"/>
                <w:sz w:val="24"/>
                <w:szCs w:val="24"/>
              </w:rPr>
              <w:t>. і забезпечення підготовки обраних учасників до ІІ туру.</w:t>
            </w:r>
          </w:p>
          <w:p w:rsidR="002F17D1" w:rsidRPr="00E72D78" w:rsidRDefault="00852643" w:rsidP="0071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43">
              <w:rPr>
                <w:rFonts w:ascii="Times New Roman" w:hAnsi="Times New Roman" w:cs="Times New Roman"/>
                <w:sz w:val="24"/>
                <w:szCs w:val="24"/>
              </w:rPr>
              <w:t>Про підготовку тестових завдань для вступників 2021р.</w:t>
            </w:r>
          </w:p>
        </w:tc>
        <w:tc>
          <w:tcPr>
            <w:tcW w:w="1448" w:type="dxa"/>
            <w:vAlign w:val="center"/>
          </w:tcPr>
          <w:p w:rsidR="00C4084D" w:rsidRPr="00E72D78" w:rsidRDefault="00C4084D" w:rsidP="00C40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Калакура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Марія Михайлівна</w:t>
            </w:r>
          </w:p>
          <w:p w:rsidR="00C4084D" w:rsidRDefault="00C4084D" w:rsidP="00C408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Голова НМО</w:t>
            </w:r>
          </w:p>
          <w:p w:rsidR="00C4084D" w:rsidRDefault="00C4084D" w:rsidP="00C408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Ратушенко</w:t>
            </w:r>
            <w:proofErr w:type="spellEnd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Антоніна Тарасівна</w:t>
            </w:r>
          </w:p>
          <w:p w:rsidR="00C4084D" w:rsidRDefault="00C4084D" w:rsidP="00C408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Бублик Галина Аврамівна</w:t>
            </w:r>
          </w:p>
          <w:p w:rsidR="002F17D1" w:rsidRPr="00E72D78" w:rsidRDefault="00C4084D" w:rsidP="00C40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Юліна</w:t>
            </w:r>
            <w:proofErr w:type="spellEnd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Антоніна Іллівна </w:t>
            </w:r>
            <w:proofErr w:type="spellStart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Оліферчук</w:t>
            </w:r>
            <w:proofErr w:type="spellEnd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Григорівна</w:t>
            </w:r>
          </w:p>
        </w:tc>
        <w:tc>
          <w:tcPr>
            <w:tcW w:w="2330" w:type="dxa"/>
          </w:tcPr>
          <w:p w:rsidR="002F17D1" w:rsidRPr="00E72D78" w:rsidRDefault="00852643" w:rsidP="0071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план </w:t>
            </w:r>
            <w:r w:rsidRPr="008526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підвищення кваліфікації науково-педагогічних і педагогічних працівників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кафедри</w:t>
            </w:r>
          </w:p>
        </w:tc>
      </w:tr>
      <w:tr w:rsidR="004654DC" w:rsidRPr="00E72D78" w:rsidTr="00FC483C">
        <w:tc>
          <w:tcPr>
            <w:tcW w:w="1427" w:type="dxa"/>
          </w:tcPr>
          <w:p w:rsidR="002F17D1" w:rsidRPr="00E72D78" w:rsidRDefault="00852643" w:rsidP="00C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4" w:type="dxa"/>
          </w:tcPr>
          <w:p w:rsidR="002F17D1" w:rsidRDefault="00852643" w:rsidP="00C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852643" w:rsidRDefault="00852643" w:rsidP="00C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52643" w:rsidRPr="00E72D78" w:rsidRDefault="00852643" w:rsidP="00C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52643" w:rsidRPr="00852643" w:rsidRDefault="00852643" w:rsidP="008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43">
              <w:rPr>
                <w:rFonts w:ascii="Times New Roman" w:hAnsi="Times New Roman" w:cs="Times New Roman"/>
                <w:sz w:val="24"/>
                <w:szCs w:val="24"/>
              </w:rPr>
              <w:t xml:space="preserve">Про погодження освітньо-професійних програм та навчальних планів на 2021-2022 </w:t>
            </w:r>
            <w:proofErr w:type="spellStart"/>
            <w:r w:rsidRPr="00852643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852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643" w:rsidRPr="00852643" w:rsidRDefault="00852643" w:rsidP="008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43">
              <w:rPr>
                <w:rFonts w:ascii="Times New Roman" w:hAnsi="Times New Roman" w:cs="Times New Roman"/>
                <w:sz w:val="24"/>
                <w:szCs w:val="24"/>
              </w:rPr>
              <w:t xml:space="preserve">Про стан співпраці навчально-виховних підрозділів із роботодавцями, зокрема </w:t>
            </w:r>
            <w:proofErr w:type="spellStart"/>
            <w:r w:rsidRPr="00852643"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 w:rsidRPr="00852643">
              <w:rPr>
                <w:rFonts w:ascii="Times New Roman" w:hAnsi="Times New Roman" w:cs="Times New Roman"/>
                <w:sz w:val="24"/>
                <w:szCs w:val="24"/>
              </w:rPr>
              <w:t xml:space="preserve"> щодо вдосконалення освітніх програм, організації дуальної та мережевої форм навчання, базами практики щодо проходження практики студентами, Радами роботодавців.</w:t>
            </w:r>
          </w:p>
          <w:p w:rsidR="00852643" w:rsidRPr="00852643" w:rsidRDefault="00852643" w:rsidP="008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43">
              <w:rPr>
                <w:rFonts w:ascii="Times New Roman" w:hAnsi="Times New Roman" w:cs="Times New Roman"/>
                <w:sz w:val="24"/>
                <w:szCs w:val="24"/>
              </w:rPr>
              <w:t xml:space="preserve">Про особливості вибору дисциплін студентами у 2021-2022 </w:t>
            </w:r>
            <w:proofErr w:type="spellStart"/>
            <w:r w:rsidRPr="00852643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852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643" w:rsidRPr="00852643" w:rsidRDefault="00852643" w:rsidP="008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43">
              <w:rPr>
                <w:rFonts w:ascii="Times New Roman" w:hAnsi="Times New Roman" w:cs="Times New Roman"/>
                <w:sz w:val="24"/>
                <w:szCs w:val="24"/>
              </w:rPr>
              <w:t>Про організацію конференції «Харчові технології майбутнього».</w:t>
            </w:r>
          </w:p>
          <w:p w:rsidR="002F17D1" w:rsidRPr="00E72D78" w:rsidRDefault="00852643" w:rsidP="0071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43">
              <w:rPr>
                <w:rFonts w:ascii="Times New Roman" w:hAnsi="Times New Roman" w:cs="Times New Roman"/>
                <w:sz w:val="24"/>
                <w:szCs w:val="24"/>
              </w:rPr>
              <w:t>Про призначення експертів для сертифікації ЕНК.</w:t>
            </w:r>
          </w:p>
        </w:tc>
        <w:tc>
          <w:tcPr>
            <w:tcW w:w="1448" w:type="dxa"/>
            <w:vAlign w:val="center"/>
          </w:tcPr>
          <w:p w:rsidR="002F17D1" w:rsidRPr="00FA229A" w:rsidRDefault="002F17D1" w:rsidP="00683F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4084D" w:rsidRPr="00E72D78" w:rsidRDefault="00C4084D" w:rsidP="00C40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Калакура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Марія Михайлівна</w:t>
            </w:r>
          </w:p>
          <w:p w:rsidR="00C4084D" w:rsidRDefault="00C4084D" w:rsidP="00C408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Голова НМО</w:t>
            </w:r>
          </w:p>
          <w:p w:rsidR="00C4084D" w:rsidRDefault="00C4084D" w:rsidP="00C408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Бублик Галина Аврамівна</w:t>
            </w:r>
          </w:p>
          <w:p w:rsidR="002F17D1" w:rsidRPr="00E72D78" w:rsidRDefault="00C4084D" w:rsidP="00C40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Юліна</w:t>
            </w:r>
            <w:proofErr w:type="spellEnd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Антоніна Іллівна </w:t>
            </w:r>
            <w:proofErr w:type="spellStart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Оліферчук</w:t>
            </w:r>
            <w:proofErr w:type="spellEnd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Григорівна</w:t>
            </w:r>
          </w:p>
        </w:tc>
        <w:tc>
          <w:tcPr>
            <w:tcW w:w="2330" w:type="dxa"/>
          </w:tcPr>
          <w:p w:rsidR="002F17D1" w:rsidRDefault="00852643" w:rsidP="008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43">
              <w:rPr>
                <w:rFonts w:ascii="Times New Roman" w:hAnsi="Times New Roman" w:cs="Times New Roman"/>
                <w:sz w:val="24"/>
                <w:szCs w:val="24"/>
              </w:rPr>
              <w:t>Погоджен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852643">
              <w:rPr>
                <w:rFonts w:ascii="Times New Roman" w:hAnsi="Times New Roman" w:cs="Times New Roman"/>
                <w:sz w:val="24"/>
                <w:szCs w:val="24"/>
              </w:rPr>
              <w:t xml:space="preserve"> освітньо-професійн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 </w:t>
            </w:r>
            <w:r w:rsidRPr="00852643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643">
              <w:rPr>
                <w:rFonts w:ascii="Times New Roman" w:hAnsi="Times New Roman" w:cs="Times New Roman"/>
                <w:sz w:val="24"/>
                <w:szCs w:val="24"/>
              </w:rPr>
              <w:t xml:space="preserve"> та навчальн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5264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643">
              <w:rPr>
                <w:rFonts w:ascii="Times New Roman" w:hAnsi="Times New Roman" w:cs="Times New Roman"/>
                <w:sz w:val="24"/>
                <w:szCs w:val="24"/>
              </w:rPr>
              <w:t xml:space="preserve"> на 2021-2022 </w:t>
            </w:r>
            <w:proofErr w:type="spellStart"/>
            <w:r w:rsidRPr="00852643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852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643" w:rsidRPr="00852643" w:rsidRDefault="00852643" w:rsidP="008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Обговорено </w:t>
            </w:r>
            <w:r w:rsidRPr="00852643">
              <w:rPr>
                <w:rFonts w:ascii="Times New Roman" w:hAnsi="Times New Roman" w:cs="Times New Roman"/>
                <w:sz w:val="24"/>
                <w:szCs w:val="24"/>
              </w:rPr>
              <w:t xml:space="preserve">стан співпраці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кафедри</w:t>
            </w:r>
            <w:r w:rsidRPr="00852643">
              <w:rPr>
                <w:rFonts w:ascii="Times New Roman" w:hAnsi="Times New Roman" w:cs="Times New Roman"/>
                <w:sz w:val="24"/>
                <w:szCs w:val="24"/>
              </w:rPr>
              <w:t xml:space="preserve"> із роботодавцями, зокрема </w:t>
            </w:r>
            <w:proofErr w:type="spellStart"/>
            <w:r w:rsidRPr="00852643"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 w:rsidRPr="00852643">
              <w:rPr>
                <w:rFonts w:ascii="Times New Roman" w:hAnsi="Times New Roman" w:cs="Times New Roman"/>
                <w:sz w:val="24"/>
                <w:szCs w:val="24"/>
              </w:rPr>
              <w:t xml:space="preserve"> щодо вдосконалення освітніх програм, організації дуальної та мережевої форм навчання, базами практики щодо проходження практики студентами</w:t>
            </w:r>
            <w:r w:rsidR="00FC4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643" w:rsidRPr="00E72D78" w:rsidRDefault="00852643" w:rsidP="0085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DC" w:rsidRPr="00E72D78" w:rsidTr="00FC483C">
        <w:tc>
          <w:tcPr>
            <w:tcW w:w="1427" w:type="dxa"/>
          </w:tcPr>
          <w:p w:rsidR="002F17D1" w:rsidRPr="00E72D78" w:rsidRDefault="00FC483C" w:rsidP="00C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4" w:type="dxa"/>
          </w:tcPr>
          <w:p w:rsidR="002F17D1" w:rsidRDefault="002F17D1" w:rsidP="00C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3C" w:rsidRPr="00FC483C" w:rsidRDefault="00FC483C" w:rsidP="00FC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  <w:p w:rsidR="00FC483C" w:rsidRPr="00E72D78" w:rsidRDefault="00FC483C" w:rsidP="00C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FC483C" w:rsidRPr="00FC483C" w:rsidRDefault="00FC483C" w:rsidP="00FC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3C">
              <w:rPr>
                <w:rFonts w:ascii="Times New Roman" w:hAnsi="Times New Roman" w:cs="Times New Roman"/>
                <w:sz w:val="24"/>
                <w:szCs w:val="24"/>
              </w:rPr>
              <w:t>Про результати організації та проведення навчання в загально університетських групах.</w:t>
            </w:r>
          </w:p>
          <w:p w:rsidR="00FC483C" w:rsidRPr="00FC483C" w:rsidRDefault="00FC483C" w:rsidP="00FC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3C">
              <w:rPr>
                <w:rFonts w:ascii="Times New Roman" w:hAnsi="Times New Roman" w:cs="Times New Roman"/>
                <w:sz w:val="24"/>
                <w:szCs w:val="24"/>
              </w:rPr>
              <w:t>Про підсумки проведення студентських олімпіад, конференцій і конкурсів та участь у них студентів і професорсько-викладацького складу.</w:t>
            </w:r>
          </w:p>
          <w:p w:rsidR="00FC483C" w:rsidRPr="00FC483C" w:rsidRDefault="00FC483C" w:rsidP="00FC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3C">
              <w:rPr>
                <w:rFonts w:ascii="Times New Roman" w:hAnsi="Times New Roman" w:cs="Times New Roman"/>
                <w:sz w:val="24"/>
                <w:szCs w:val="24"/>
              </w:rPr>
              <w:t xml:space="preserve">Про результати проведення науково-практичних конференцій, круглих столів та участь </w:t>
            </w:r>
            <w:r w:rsidRPr="00FC4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них професорсько-викладацького складу і студентів.</w:t>
            </w:r>
          </w:p>
          <w:p w:rsidR="00FC483C" w:rsidRPr="00FC483C" w:rsidRDefault="00FC483C" w:rsidP="00FC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3C">
              <w:rPr>
                <w:rFonts w:ascii="Times New Roman" w:hAnsi="Times New Roman" w:cs="Times New Roman"/>
                <w:sz w:val="24"/>
                <w:szCs w:val="24"/>
              </w:rPr>
              <w:t xml:space="preserve">Про результати проведення </w:t>
            </w:r>
            <w:proofErr w:type="spellStart"/>
            <w:r w:rsidRPr="00FC483C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  <w:proofErr w:type="spellEnd"/>
            <w:r w:rsidRPr="00FC483C">
              <w:rPr>
                <w:rFonts w:ascii="Times New Roman" w:hAnsi="Times New Roman" w:cs="Times New Roman"/>
                <w:sz w:val="24"/>
                <w:szCs w:val="24"/>
              </w:rPr>
              <w:t xml:space="preserve"> (із висновками, рекомендаціями, пропозиціями щодо вдосконалення). </w:t>
            </w:r>
          </w:p>
          <w:p w:rsidR="00FC483C" w:rsidRPr="00FC483C" w:rsidRDefault="00FC483C" w:rsidP="00FC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3C">
              <w:rPr>
                <w:rFonts w:ascii="Times New Roman" w:hAnsi="Times New Roman" w:cs="Times New Roman"/>
                <w:sz w:val="24"/>
                <w:szCs w:val="24"/>
              </w:rPr>
              <w:t xml:space="preserve">Про виконання плану видань на 2020-2021 </w:t>
            </w:r>
            <w:proofErr w:type="spellStart"/>
            <w:r w:rsidRPr="00FC483C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FC4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83C" w:rsidRPr="00FC483C" w:rsidRDefault="00FC483C" w:rsidP="00FC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3C">
              <w:rPr>
                <w:rFonts w:ascii="Times New Roman" w:hAnsi="Times New Roman" w:cs="Times New Roman"/>
                <w:sz w:val="24"/>
                <w:szCs w:val="24"/>
              </w:rPr>
              <w:t>Про результати проведення практик студентами кафедри технології харчування.</w:t>
            </w:r>
          </w:p>
          <w:p w:rsidR="00FC483C" w:rsidRPr="00FC483C" w:rsidRDefault="00FC483C" w:rsidP="00FC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3C">
              <w:rPr>
                <w:rFonts w:ascii="Times New Roman" w:hAnsi="Times New Roman" w:cs="Times New Roman"/>
                <w:sz w:val="24"/>
                <w:szCs w:val="24"/>
              </w:rPr>
              <w:t>Про підсумки роботи Науково-методичного об'єднання та пропозиції до планування на новий навчальний рік.</w:t>
            </w:r>
          </w:p>
          <w:p w:rsidR="002F17D1" w:rsidRPr="00E72D78" w:rsidRDefault="002F17D1" w:rsidP="0071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4084D" w:rsidRPr="00E72D78" w:rsidRDefault="00C4084D" w:rsidP="00C40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Калакура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Марія Михайлівна</w:t>
            </w:r>
          </w:p>
          <w:p w:rsidR="00C4084D" w:rsidRDefault="00C4084D" w:rsidP="00C408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Голова НМО</w:t>
            </w:r>
          </w:p>
          <w:p w:rsidR="00C4084D" w:rsidRDefault="00C4084D" w:rsidP="00C408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Ратушенко</w:t>
            </w:r>
            <w:proofErr w:type="spellEnd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Антоніна Тарасівна</w:t>
            </w:r>
          </w:p>
          <w:p w:rsidR="00C4084D" w:rsidRDefault="00C4084D" w:rsidP="00C408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Бублик Галина Аврамівна</w:t>
            </w:r>
          </w:p>
          <w:p w:rsidR="002F17D1" w:rsidRPr="00FA229A" w:rsidRDefault="00C4084D" w:rsidP="00C408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Оліферчук</w:t>
            </w:r>
            <w:proofErr w:type="spellEnd"/>
            <w:r w:rsidRPr="00FA2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Григорівна</w:t>
            </w:r>
          </w:p>
        </w:tc>
        <w:tc>
          <w:tcPr>
            <w:tcW w:w="2330" w:type="dxa"/>
          </w:tcPr>
          <w:p w:rsidR="002F17D1" w:rsidRDefault="004654DC" w:rsidP="0071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Обговорені </w:t>
            </w:r>
            <w:r w:rsidR="00FC483C" w:rsidRPr="00FC483C">
              <w:rPr>
                <w:rFonts w:ascii="Times New Roman" w:hAnsi="Times New Roman" w:cs="Times New Roman"/>
                <w:sz w:val="24"/>
                <w:szCs w:val="24"/>
              </w:rPr>
              <w:t>результати організації та проведення навчання в загально університетських групах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83C">
              <w:rPr>
                <w:rFonts w:ascii="Times New Roman" w:hAnsi="Times New Roman" w:cs="Times New Roman"/>
                <w:sz w:val="24"/>
                <w:szCs w:val="24"/>
              </w:rPr>
              <w:t>за період карантину</w:t>
            </w:r>
          </w:p>
          <w:p w:rsidR="00FC483C" w:rsidRPr="00FC483C" w:rsidRDefault="004654DC" w:rsidP="00FC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Обговорено </w:t>
            </w:r>
            <w:r w:rsidR="00FC483C" w:rsidRPr="00FC483C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плану видань на 2020-2021 </w:t>
            </w:r>
            <w:proofErr w:type="spellStart"/>
            <w:r w:rsidR="00FC483C" w:rsidRPr="00FC483C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="00FC483C" w:rsidRPr="00FC4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83C" w:rsidRPr="00FC483C" w:rsidRDefault="004654DC" w:rsidP="00FC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Обговорені </w:t>
            </w:r>
            <w:r w:rsidR="00FC483C" w:rsidRPr="00FC483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 </w:t>
            </w:r>
            <w:r w:rsidR="00FC483C" w:rsidRPr="00FC4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проведення практик студентами кафедри технології харчування.</w:t>
            </w:r>
          </w:p>
          <w:p w:rsidR="00FC483C" w:rsidRPr="00E72D78" w:rsidRDefault="004654DC" w:rsidP="0046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Підведені </w:t>
            </w:r>
            <w:r w:rsidR="00FC483C" w:rsidRPr="00FC483C">
              <w:rPr>
                <w:rFonts w:ascii="Times New Roman" w:hAnsi="Times New Roman" w:cs="Times New Roman"/>
                <w:sz w:val="24"/>
                <w:szCs w:val="24"/>
              </w:rPr>
              <w:t xml:space="preserve"> підсумки роботи Науково-методичного об'єднання </w:t>
            </w:r>
          </w:p>
        </w:tc>
      </w:tr>
    </w:tbl>
    <w:p w:rsidR="00CD0B2A" w:rsidRPr="00E72D78" w:rsidRDefault="00CD0B2A" w:rsidP="00CD0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9CE" w:rsidRPr="00E72D78" w:rsidRDefault="00BF49CE" w:rsidP="00BF49CE">
      <w:pPr>
        <w:jc w:val="center"/>
        <w:rPr>
          <w:b/>
          <w:szCs w:val="28"/>
        </w:rPr>
        <w:sectPr w:rsidR="00BF49CE" w:rsidRPr="00E72D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F49CE" w:rsidRPr="00E72D78" w:rsidRDefault="00BF49CE" w:rsidP="00BF49C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72D78">
        <w:rPr>
          <w:rFonts w:ascii="Times New Roman" w:hAnsi="Times New Roman" w:cs="Times New Roman"/>
          <w:b/>
          <w:szCs w:val="28"/>
        </w:rPr>
        <w:lastRenderedPageBreak/>
        <w:t>ТАБЛИЦЯ</w:t>
      </w:r>
    </w:p>
    <w:p w:rsidR="00BF49CE" w:rsidRPr="00E72D78" w:rsidRDefault="00BF49CE" w:rsidP="00BF49C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72D78">
        <w:rPr>
          <w:rFonts w:ascii="Times New Roman" w:hAnsi="Times New Roman" w:cs="Times New Roman"/>
          <w:b/>
          <w:szCs w:val="28"/>
        </w:rPr>
        <w:t>пропозицій змін до освітньо-професійної програми</w:t>
      </w:r>
      <w:r w:rsidR="00FA229A">
        <w:rPr>
          <w:rFonts w:ascii="Times New Roman" w:hAnsi="Times New Roman" w:cs="Times New Roman"/>
          <w:b/>
          <w:szCs w:val="28"/>
        </w:rPr>
        <w:t xml:space="preserve"> з Харчових технологій</w:t>
      </w:r>
    </w:p>
    <w:p w:rsidR="00BF49CE" w:rsidRPr="00E72D78" w:rsidRDefault="00BF49CE" w:rsidP="00BF49C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72D78">
        <w:rPr>
          <w:rFonts w:ascii="Times New Roman" w:hAnsi="Times New Roman" w:cs="Times New Roman"/>
          <w:szCs w:val="28"/>
        </w:rPr>
        <w:t>________________________________________________</w:t>
      </w:r>
    </w:p>
    <w:p w:rsidR="00BF49CE" w:rsidRPr="00E72D78" w:rsidRDefault="00FA229A" w:rsidP="00BF49C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181</w:t>
      </w:r>
      <w:r w:rsidR="00BF49CE" w:rsidRPr="00E72D78">
        <w:rPr>
          <w:rFonts w:ascii="Times New Roman" w:hAnsi="Times New Roman" w:cs="Times New Roman"/>
          <w:b/>
          <w:szCs w:val="28"/>
        </w:rPr>
        <w:t xml:space="preserve">   </w:t>
      </w:r>
      <w:r>
        <w:rPr>
          <w:rFonts w:ascii="Times New Roman" w:hAnsi="Times New Roman" w:cs="Times New Roman"/>
          <w:b/>
          <w:szCs w:val="28"/>
        </w:rPr>
        <w:t>Технологія харчування</w:t>
      </w:r>
      <w:r w:rsidR="00BF49CE" w:rsidRPr="00E72D78">
        <w:rPr>
          <w:rFonts w:ascii="Times New Roman" w:hAnsi="Times New Roman" w:cs="Times New Roman"/>
          <w:b/>
          <w:szCs w:val="28"/>
        </w:rPr>
        <w:t xml:space="preserve">    </w:t>
      </w:r>
    </w:p>
    <w:p w:rsidR="00BF49CE" w:rsidRPr="00E72D78" w:rsidRDefault="00FA229A" w:rsidP="00FA229A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  <w:vertAlign w:val="superscript"/>
        </w:rPr>
        <w:t xml:space="preserve">                                                                                                                                          </w:t>
      </w:r>
      <w:r w:rsidR="00BF49CE" w:rsidRPr="00E72D78">
        <w:rPr>
          <w:rFonts w:ascii="Times New Roman" w:hAnsi="Times New Roman" w:cs="Times New Roman"/>
          <w:b/>
          <w:szCs w:val="28"/>
          <w:vertAlign w:val="superscript"/>
        </w:rPr>
        <w:t>(шифр)</w:t>
      </w:r>
      <w:r w:rsidR="00BF49CE" w:rsidRPr="00E72D78">
        <w:rPr>
          <w:rFonts w:ascii="Times New Roman" w:hAnsi="Times New Roman" w:cs="Times New Roman"/>
          <w:b/>
          <w:szCs w:val="28"/>
          <w:vertAlign w:val="superscript"/>
        </w:rPr>
        <w:tab/>
      </w:r>
      <w:r w:rsidR="00BF49CE" w:rsidRPr="00E72D78">
        <w:rPr>
          <w:rFonts w:ascii="Times New Roman" w:hAnsi="Times New Roman" w:cs="Times New Roman"/>
          <w:b/>
          <w:szCs w:val="28"/>
          <w:vertAlign w:val="superscript"/>
        </w:rPr>
        <w:tab/>
        <w:t>(назва спеціальності)</w:t>
      </w:r>
      <w:r w:rsidR="00BF49CE" w:rsidRPr="00E72D78">
        <w:rPr>
          <w:rFonts w:ascii="Times New Roman" w:hAnsi="Times New Roman" w:cs="Times New Roman"/>
          <w:b/>
          <w:szCs w:val="28"/>
          <w:vertAlign w:val="superscript"/>
        </w:rPr>
        <w:tab/>
      </w:r>
      <w:r w:rsidR="00BF49CE" w:rsidRPr="00E72D78">
        <w:rPr>
          <w:rFonts w:ascii="Times New Roman" w:hAnsi="Times New Roman" w:cs="Times New Roman"/>
          <w:b/>
          <w:szCs w:val="28"/>
          <w:vertAlign w:val="superscript"/>
        </w:rPr>
        <w:tab/>
      </w:r>
      <w:r w:rsidR="00BF49CE" w:rsidRPr="00E72D78">
        <w:rPr>
          <w:rFonts w:ascii="Times New Roman" w:hAnsi="Times New Roman" w:cs="Times New Roman"/>
          <w:b/>
          <w:szCs w:val="28"/>
          <w:vertAlign w:val="superscript"/>
        </w:rPr>
        <w:tab/>
      </w:r>
      <w:r w:rsidR="00BF49CE" w:rsidRPr="00E72D78">
        <w:rPr>
          <w:rFonts w:ascii="Times New Roman" w:hAnsi="Times New Roman" w:cs="Times New Roman"/>
          <w:b/>
          <w:szCs w:val="28"/>
          <w:vertAlign w:val="superscript"/>
        </w:rPr>
        <w:tab/>
      </w:r>
      <w:r w:rsidR="00BF49CE" w:rsidRPr="00E72D78">
        <w:rPr>
          <w:rFonts w:ascii="Times New Roman" w:hAnsi="Times New Roman" w:cs="Times New Roman"/>
          <w:b/>
          <w:szCs w:val="28"/>
          <w:vertAlign w:val="superscript"/>
        </w:rPr>
        <w:tab/>
        <w:t>(освітній рівень)</w:t>
      </w:r>
    </w:p>
    <w:p w:rsidR="00BF49CE" w:rsidRPr="00E72D78" w:rsidRDefault="00BF49CE" w:rsidP="00BF49C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15330" w:type="dxa"/>
        <w:tblLook w:val="04A0"/>
      </w:tblPr>
      <w:tblGrid>
        <w:gridCol w:w="2093"/>
        <w:gridCol w:w="2835"/>
        <w:gridCol w:w="2693"/>
        <w:gridCol w:w="5245"/>
        <w:gridCol w:w="2464"/>
      </w:tblGrid>
      <w:tr w:rsidR="00BF49CE" w:rsidRPr="00E72D78" w:rsidTr="00066A1D">
        <w:tc>
          <w:tcPr>
            <w:tcW w:w="2093" w:type="dxa"/>
          </w:tcPr>
          <w:p w:rsidR="00BF49CE" w:rsidRPr="00E72D78" w:rsidRDefault="00BF49CE" w:rsidP="00066A1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72D78">
              <w:rPr>
                <w:rFonts w:ascii="Times New Roman" w:hAnsi="Times New Roman" w:cs="Times New Roman"/>
                <w:b/>
                <w:szCs w:val="28"/>
              </w:rPr>
              <w:t>Дата внесення пропозиції</w:t>
            </w:r>
          </w:p>
        </w:tc>
        <w:tc>
          <w:tcPr>
            <w:tcW w:w="2835" w:type="dxa"/>
          </w:tcPr>
          <w:p w:rsidR="00BF49CE" w:rsidRPr="00E72D78" w:rsidRDefault="00BF49CE" w:rsidP="00066A1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72D78">
              <w:rPr>
                <w:rFonts w:ascii="Times New Roman" w:hAnsi="Times New Roman" w:cs="Times New Roman"/>
                <w:b/>
                <w:szCs w:val="28"/>
              </w:rPr>
              <w:t>Ім’я, ПРІЗВИЩЕ, посада, звання особи, що подала пропозицію</w:t>
            </w:r>
          </w:p>
        </w:tc>
        <w:tc>
          <w:tcPr>
            <w:tcW w:w="2693" w:type="dxa"/>
          </w:tcPr>
          <w:p w:rsidR="00BF49CE" w:rsidRPr="00E72D78" w:rsidRDefault="00BF49CE" w:rsidP="00066A1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72D78">
              <w:rPr>
                <w:rFonts w:ascii="Times New Roman" w:hAnsi="Times New Roman" w:cs="Times New Roman"/>
                <w:b/>
                <w:szCs w:val="28"/>
              </w:rPr>
              <w:t>Форма подання пропозиції</w:t>
            </w:r>
          </w:p>
          <w:p w:rsidR="00BF49CE" w:rsidRPr="00E72D78" w:rsidRDefault="00BF49CE" w:rsidP="00066A1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72D78">
              <w:rPr>
                <w:rFonts w:ascii="Times New Roman" w:hAnsi="Times New Roman" w:cs="Times New Roman"/>
                <w:b/>
                <w:sz w:val="20"/>
              </w:rPr>
              <w:t>(через які засоби комунікації або на яких зустрічах, нарадах, або в якому опитуванні запропоновано)</w:t>
            </w:r>
          </w:p>
        </w:tc>
        <w:tc>
          <w:tcPr>
            <w:tcW w:w="5245" w:type="dxa"/>
          </w:tcPr>
          <w:p w:rsidR="00BF49CE" w:rsidRPr="00E72D78" w:rsidRDefault="00BF49CE" w:rsidP="00066A1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72D78">
              <w:rPr>
                <w:rFonts w:ascii="Times New Roman" w:hAnsi="Times New Roman" w:cs="Times New Roman"/>
                <w:b/>
                <w:szCs w:val="28"/>
              </w:rPr>
              <w:t>Формулювання пропозиції</w:t>
            </w:r>
          </w:p>
        </w:tc>
        <w:tc>
          <w:tcPr>
            <w:tcW w:w="2464" w:type="dxa"/>
          </w:tcPr>
          <w:p w:rsidR="00BF49CE" w:rsidRPr="00E72D78" w:rsidRDefault="00BF49CE" w:rsidP="00066A1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72D78">
              <w:rPr>
                <w:rFonts w:ascii="Times New Roman" w:hAnsi="Times New Roman" w:cs="Times New Roman"/>
                <w:b/>
                <w:szCs w:val="28"/>
              </w:rPr>
              <w:t>Документ, яким затверджено пропозицію</w:t>
            </w:r>
          </w:p>
        </w:tc>
      </w:tr>
      <w:tr w:rsidR="00BF49CE" w:rsidRPr="00E72D78" w:rsidTr="00066A1D">
        <w:tc>
          <w:tcPr>
            <w:tcW w:w="2093" w:type="dxa"/>
          </w:tcPr>
          <w:p w:rsidR="00BF49CE" w:rsidRPr="00E72D78" w:rsidRDefault="00BF49CE" w:rsidP="00066A1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:rsidR="00BF49CE" w:rsidRPr="00E72D78" w:rsidRDefault="00BF49CE" w:rsidP="00066A1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BF49CE" w:rsidRPr="00E72D78" w:rsidRDefault="00BF49CE" w:rsidP="00066A1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45" w:type="dxa"/>
          </w:tcPr>
          <w:p w:rsidR="00BF49CE" w:rsidRPr="00E72D78" w:rsidRDefault="00BF49CE" w:rsidP="00066A1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BF49CE" w:rsidRPr="00E72D78" w:rsidRDefault="00BF49CE" w:rsidP="00066A1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9CE" w:rsidRPr="00E72D78" w:rsidTr="00066A1D">
        <w:tc>
          <w:tcPr>
            <w:tcW w:w="2093" w:type="dxa"/>
          </w:tcPr>
          <w:p w:rsidR="00BF49CE" w:rsidRPr="00E72D78" w:rsidRDefault="00BF49CE" w:rsidP="00066A1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:rsidR="00BF49CE" w:rsidRPr="00E72D78" w:rsidRDefault="00BF49CE" w:rsidP="00066A1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BF49CE" w:rsidRPr="00E72D78" w:rsidRDefault="00BF49CE" w:rsidP="00066A1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45" w:type="dxa"/>
          </w:tcPr>
          <w:p w:rsidR="00FA229A" w:rsidRPr="00E72D78" w:rsidRDefault="00FA229A" w:rsidP="00FA229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72D78">
              <w:rPr>
                <w:rFonts w:ascii="Times New Roman" w:hAnsi="Times New Roman" w:cs="Times New Roman"/>
                <w:b/>
                <w:szCs w:val="28"/>
              </w:rPr>
              <w:t>пропозицій змін до освітньо-професійної програми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з Харчових технологій</w:t>
            </w:r>
          </w:p>
          <w:p w:rsidR="00BF49CE" w:rsidRPr="00E72D78" w:rsidRDefault="00FA229A" w:rsidP="00FA22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A229A">
              <w:rPr>
                <w:rFonts w:ascii="Times New Roman" w:hAnsi="Times New Roman" w:cs="Times New Roman"/>
                <w:b/>
                <w:szCs w:val="28"/>
              </w:rPr>
              <w:t>не було</w:t>
            </w:r>
          </w:p>
        </w:tc>
        <w:tc>
          <w:tcPr>
            <w:tcW w:w="2464" w:type="dxa"/>
          </w:tcPr>
          <w:p w:rsidR="00BF49CE" w:rsidRPr="00E72D78" w:rsidRDefault="00BF49CE" w:rsidP="00066A1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9CE" w:rsidRPr="00E72D78" w:rsidTr="00066A1D">
        <w:tc>
          <w:tcPr>
            <w:tcW w:w="2093" w:type="dxa"/>
          </w:tcPr>
          <w:p w:rsidR="00BF49CE" w:rsidRPr="00E72D78" w:rsidRDefault="00BF49CE" w:rsidP="00066A1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:rsidR="00BF49CE" w:rsidRPr="00E72D78" w:rsidRDefault="00BF49CE" w:rsidP="00066A1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BF49CE" w:rsidRPr="00E72D78" w:rsidRDefault="00BF49CE" w:rsidP="00066A1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45" w:type="dxa"/>
          </w:tcPr>
          <w:p w:rsidR="00BF49CE" w:rsidRPr="00E72D78" w:rsidRDefault="00BF49CE" w:rsidP="00066A1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BF49CE" w:rsidRPr="00E72D78" w:rsidRDefault="00BF49CE" w:rsidP="00066A1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9CE" w:rsidRPr="00E72D78" w:rsidTr="00066A1D">
        <w:tc>
          <w:tcPr>
            <w:tcW w:w="2093" w:type="dxa"/>
          </w:tcPr>
          <w:p w:rsidR="00BF49CE" w:rsidRPr="00E72D78" w:rsidRDefault="00BF49CE" w:rsidP="00066A1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:rsidR="00BF49CE" w:rsidRPr="00E72D78" w:rsidRDefault="00BF49CE" w:rsidP="00066A1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BF49CE" w:rsidRPr="00E72D78" w:rsidRDefault="00BF49CE" w:rsidP="00066A1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45" w:type="dxa"/>
          </w:tcPr>
          <w:p w:rsidR="00BF49CE" w:rsidRPr="00E72D78" w:rsidRDefault="00BF49CE" w:rsidP="00066A1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BF49CE" w:rsidRPr="00E72D78" w:rsidRDefault="00BF49CE" w:rsidP="00066A1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49CE" w:rsidRPr="00E72D78" w:rsidTr="00066A1D">
        <w:tc>
          <w:tcPr>
            <w:tcW w:w="2093" w:type="dxa"/>
          </w:tcPr>
          <w:p w:rsidR="00BF49CE" w:rsidRPr="00E72D78" w:rsidRDefault="00BF49CE" w:rsidP="00066A1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:rsidR="00BF49CE" w:rsidRPr="00E72D78" w:rsidRDefault="00BF49CE" w:rsidP="00066A1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BF49CE" w:rsidRPr="00E72D78" w:rsidRDefault="00BF49CE" w:rsidP="00066A1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45" w:type="dxa"/>
          </w:tcPr>
          <w:p w:rsidR="00BF49CE" w:rsidRPr="00E72D78" w:rsidRDefault="00BF49CE" w:rsidP="00066A1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BF49CE" w:rsidRPr="00E72D78" w:rsidRDefault="00BF49CE" w:rsidP="00066A1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F49CE" w:rsidRPr="00E72D78" w:rsidRDefault="00BF49CE" w:rsidP="00BF49CE">
      <w:pPr>
        <w:rPr>
          <w:szCs w:val="28"/>
        </w:rPr>
      </w:pPr>
    </w:p>
    <w:p w:rsidR="00BF49CE" w:rsidRPr="00E72D78" w:rsidRDefault="00BF49CE" w:rsidP="00BF49C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F49CE" w:rsidRPr="00E72D78" w:rsidRDefault="00BF49CE" w:rsidP="00BF49C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F49CE" w:rsidRPr="00E72D78" w:rsidRDefault="00BF49CE" w:rsidP="00BF49C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72D78">
        <w:rPr>
          <w:rFonts w:ascii="Times New Roman" w:hAnsi="Times New Roman" w:cs="Times New Roman"/>
          <w:b/>
          <w:szCs w:val="28"/>
        </w:rPr>
        <w:t>Порівняльна таблиця змін</w:t>
      </w:r>
    </w:p>
    <w:p w:rsidR="00BF49CE" w:rsidRPr="00E72D78" w:rsidRDefault="00BF49CE" w:rsidP="00BF49C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72D78">
        <w:rPr>
          <w:rFonts w:ascii="Times New Roman" w:hAnsi="Times New Roman" w:cs="Times New Roman"/>
          <w:b/>
          <w:szCs w:val="28"/>
        </w:rPr>
        <w:t>в освітньо-професійній програмі ______________________________________________</w:t>
      </w:r>
    </w:p>
    <w:p w:rsidR="00BF49CE" w:rsidRPr="00E72D78" w:rsidRDefault="00BF49CE" w:rsidP="00BF49C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72D78">
        <w:rPr>
          <w:rFonts w:ascii="Times New Roman" w:hAnsi="Times New Roman" w:cs="Times New Roman"/>
          <w:b/>
          <w:szCs w:val="28"/>
        </w:rPr>
        <w:t>_________     _________________________________________     ______________</w:t>
      </w:r>
    </w:p>
    <w:p w:rsidR="00BF49CE" w:rsidRPr="00E72D78" w:rsidRDefault="00BF49CE" w:rsidP="00BF49C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72D78">
        <w:rPr>
          <w:rFonts w:ascii="Times New Roman" w:hAnsi="Times New Roman" w:cs="Times New Roman"/>
          <w:b/>
          <w:szCs w:val="28"/>
          <w:vertAlign w:val="superscript"/>
        </w:rPr>
        <w:t>(шифр)</w:t>
      </w:r>
      <w:r w:rsidRPr="00E72D78">
        <w:rPr>
          <w:rFonts w:ascii="Times New Roman" w:hAnsi="Times New Roman" w:cs="Times New Roman"/>
          <w:b/>
          <w:szCs w:val="28"/>
          <w:vertAlign w:val="superscript"/>
        </w:rPr>
        <w:tab/>
      </w:r>
      <w:r w:rsidRPr="00E72D78">
        <w:rPr>
          <w:rFonts w:ascii="Times New Roman" w:hAnsi="Times New Roman" w:cs="Times New Roman"/>
          <w:b/>
          <w:szCs w:val="28"/>
          <w:vertAlign w:val="superscript"/>
        </w:rPr>
        <w:tab/>
      </w:r>
      <w:r w:rsidRPr="00E72D78">
        <w:rPr>
          <w:rFonts w:ascii="Times New Roman" w:hAnsi="Times New Roman" w:cs="Times New Roman"/>
          <w:b/>
          <w:szCs w:val="28"/>
          <w:vertAlign w:val="superscript"/>
        </w:rPr>
        <w:tab/>
      </w:r>
      <w:r w:rsidRPr="00E72D78">
        <w:rPr>
          <w:rFonts w:ascii="Times New Roman" w:hAnsi="Times New Roman" w:cs="Times New Roman"/>
          <w:b/>
          <w:szCs w:val="28"/>
          <w:vertAlign w:val="superscript"/>
        </w:rPr>
        <w:tab/>
        <w:t>(назва спеціальності)</w:t>
      </w:r>
      <w:r w:rsidRPr="00E72D78">
        <w:rPr>
          <w:rFonts w:ascii="Times New Roman" w:hAnsi="Times New Roman" w:cs="Times New Roman"/>
          <w:b/>
          <w:szCs w:val="28"/>
          <w:vertAlign w:val="superscript"/>
        </w:rPr>
        <w:tab/>
      </w:r>
      <w:r w:rsidRPr="00E72D78">
        <w:rPr>
          <w:rFonts w:ascii="Times New Roman" w:hAnsi="Times New Roman" w:cs="Times New Roman"/>
          <w:b/>
          <w:szCs w:val="28"/>
          <w:vertAlign w:val="superscript"/>
        </w:rPr>
        <w:tab/>
      </w:r>
      <w:r w:rsidRPr="00E72D78">
        <w:rPr>
          <w:rFonts w:ascii="Times New Roman" w:hAnsi="Times New Roman" w:cs="Times New Roman"/>
          <w:b/>
          <w:szCs w:val="28"/>
          <w:vertAlign w:val="superscript"/>
        </w:rPr>
        <w:tab/>
      </w:r>
      <w:r w:rsidRPr="00E72D78">
        <w:rPr>
          <w:rFonts w:ascii="Times New Roman" w:hAnsi="Times New Roman" w:cs="Times New Roman"/>
          <w:b/>
          <w:szCs w:val="28"/>
          <w:vertAlign w:val="superscript"/>
        </w:rPr>
        <w:tab/>
        <w:t>(освітній рівень)</w:t>
      </w:r>
    </w:p>
    <w:p w:rsidR="00BF49CE" w:rsidRPr="00E72D78" w:rsidRDefault="00BF49CE" w:rsidP="00BF49CE">
      <w:pPr>
        <w:jc w:val="both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15559" w:type="dxa"/>
        <w:jc w:val="center"/>
        <w:tblLook w:val="04A0"/>
      </w:tblPr>
      <w:tblGrid>
        <w:gridCol w:w="846"/>
        <w:gridCol w:w="5103"/>
        <w:gridCol w:w="5216"/>
        <w:gridCol w:w="4394"/>
      </w:tblGrid>
      <w:tr w:rsidR="00BF49CE" w:rsidRPr="00E72D78" w:rsidTr="00BF49CE">
        <w:trPr>
          <w:jc w:val="center"/>
        </w:trPr>
        <w:tc>
          <w:tcPr>
            <w:tcW w:w="846" w:type="dxa"/>
          </w:tcPr>
          <w:p w:rsidR="00BF49CE" w:rsidRPr="00E72D78" w:rsidRDefault="00BF49CE" w:rsidP="00066A1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103" w:type="dxa"/>
          </w:tcPr>
          <w:p w:rsidR="00BF49CE" w:rsidRPr="00E72D78" w:rsidRDefault="00BF49CE" w:rsidP="00BF49CE">
            <w:pPr>
              <w:pStyle w:val="a4"/>
              <w:ind w:firstLine="34"/>
              <w:jc w:val="center"/>
              <w:rPr>
                <w:b/>
                <w:sz w:val="28"/>
                <w:szCs w:val="28"/>
              </w:rPr>
            </w:pPr>
            <w:r w:rsidRPr="00E72D78">
              <w:rPr>
                <w:b/>
                <w:sz w:val="28"/>
                <w:szCs w:val="28"/>
              </w:rPr>
              <w:t xml:space="preserve">СТАРА </w:t>
            </w:r>
          </w:p>
          <w:p w:rsidR="00BF49CE" w:rsidRPr="00E72D78" w:rsidRDefault="00BF49CE" w:rsidP="00BF49CE">
            <w:pPr>
              <w:pStyle w:val="a4"/>
              <w:ind w:firstLine="34"/>
              <w:jc w:val="center"/>
              <w:rPr>
                <w:b/>
                <w:sz w:val="28"/>
                <w:szCs w:val="28"/>
              </w:rPr>
            </w:pPr>
            <w:r w:rsidRPr="00E72D78">
              <w:rPr>
                <w:b/>
                <w:sz w:val="28"/>
                <w:szCs w:val="28"/>
              </w:rPr>
              <w:t>РЕДАКЦІЯ</w:t>
            </w:r>
          </w:p>
        </w:tc>
        <w:tc>
          <w:tcPr>
            <w:tcW w:w="5216" w:type="dxa"/>
          </w:tcPr>
          <w:p w:rsidR="00BF49CE" w:rsidRPr="00E72D78" w:rsidRDefault="00BF49CE" w:rsidP="00BF49CE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E72D78">
              <w:rPr>
                <w:b/>
                <w:sz w:val="28"/>
                <w:szCs w:val="28"/>
              </w:rPr>
              <w:t xml:space="preserve">НОВА </w:t>
            </w:r>
          </w:p>
          <w:p w:rsidR="00BF49CE" w:rsidRPr="00E72D78" w:rsidRDefault="00BF49CE" w:rsidP="00BF49CE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E72D78">
              <w:rPr>
                <w:b/>
                <w:sz w:val="28"/>
                <w:szCs w:val="28"/>
              </w:rPr>
              <w:t>РЕДАКЦІЯ</w:t>
            </w:r>
          </w:p>
        </w:tc>
        <w:tc>
          <w:tcPr>
            <w:tcW w:w="4394" w:type="dxa"/>
          </w:tcPr>
          <w:p w:rsidR="00BF49CE" w:rsidRPr="00E72D78" w:rsidRDefault="00BF49CE" w:rsidP="00BF49CE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E72D78">
              <w:rPr>
                <w:b/>
                <w:sz w:val="28"/>
                <w:szCs w:val="28"/>
              </w:rPr>
              <w:t xml:space="preserve">ПОЯСНЕННЯ </w:t>
            </w:r>
          </w:p>
          <w:p w:rsidR="00BF49CE" w:rsidRPr="00E72D78" w:rsidRDefault="00BF49CE" w:rsidP="00BF49CE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E72D78">
              <w:rPr>
                <w:b/>
                <w:sz w:val="28"/>
                <w:szCs w:val="28"/>
              </w:rPr>
              <w:t>ДО ЗМІН</w:t>
            </w:r>
          </w:p>
        </w:tc>
      </w:tr>
      <w:tr w:rsidR="00BF49CE" w:rsidRPr="00E72D78" w:rsidTr="00BF49CE">
        <w:trPr>
          <w:jc w:val="center"/>
        </w:trPr>
        <w:tc>
          <w:tcPr>
            <w:tcW w:w="846" w:type="dxa"/>
          </w:tcPr>
          <w:p w:rsidR="00BF49CE" w:rsidRPr="00E72D78" w:rsidRDefault="00BF49CE" w:rsidP="00066A1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03" w:type="dxa"/>
          </w:tcPr>
          <w:p w:rsidR="00BF49CE" w:rsidRPr="00E72D78" w:rsidRDefault="00BF49CE" w:rsidP="00066A1D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</w:tcPr>
          <w:p w:rsidR="00BF49CE" w:rsidRPr="00E72D78" w:rsidRDefault="00BF49CE" w:rsidP="00066A1D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F49CE" w:rsidRPr="00E72D78" w:rsidRDefault="00BF49CE" w:rsidP="00066A1D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BF49CE" w:rsidRPr="00E72D78" w:rsidTr="00BF49CE">
        <w:trPr>
          <w:jc w:val="center"/>
        </w:trPr>
        <w:tc>
          <w:tcPr>
            <w:tcW w:w="846" w:type="dxa"/>
          </w:tcPr>
          <w:p w:rsidR="00BF49CE" w:rsidRPr="00E72D78" w:rsidRDefault="00BF49CE" w:rsidP="00066A1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03" w:type="dxa"/>
          </w:tcPr>
          <w:p w:rsidR="00BF49CE" w:rsidRPr="00E72D78" w:rsidRDefault="00BF49CE" w:rsidP="00066A1D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</w:tcPr>
          <w:p w:rsidR="00BF49CE" w:rsidRPr="00E72D78" w:rsidRDefault="00BF49CE" w:rsidP="00066A1D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F49CE" w:rsidRPr="00E72D78" w:rsidRDefault="00BF49CE" w:rsidP="00066A1D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BF49CE" w:rsidRPr="00E72D78" w:rsidTr="00BF49CE">
        <w:trPr>
          <w:jc w:val="center"/>
        </w:trPr>
        <w:tc>
          <w:tcPr>
            <w:tcW w:w="846" w:type="dxa"/>
          </w:tcPr>
          <w:p w:rsidR="00BF49CE" w:rsidRPr="00E72D78" w:rsidRDefault="00BF49CE" w:rsidP="00066A1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03" w:type="dxa"/>
          </w:tcPr>
          <w:p w:rsidR="00BF49CE" w:rsidRPr="00E72D78" w:rsidRDefault="00BF49CE" w:rsidP="00066A1D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</w:tcPr>
          <w:p w:rsidR="00BF49CE" w:rsidRPr="00E72D78" w:rsidRDefault="00BF49CE" w:rsidP="00066A1D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F49CE" w:rsidRPr="00E72D78" w:rsidRDefault="00BF49CE" w:rsidP="00066A1D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BF49CE" w:rsidRPr="00E72D78" w:rsidTr="00BF49CE">
        <w:trPr>
          <w:jc w:val="center"/>
        </w:trPr>
        <w:tc>
          <w:tcPr>
            <w:tcW w:w="846" w:type="dxa"/>
          </w:tcPr>
          <w:p w:rsidR="00BF49CE" w:rsidRPr="00E72D78" w:rsidRDefault="00BF49CE" w:rsidP="00066A1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03" w:type="dxa"/>
          </w:tcPr>
          <w:p w:rsidR="00BF49CE" w:rsidRPr="00E72D78" w:rsidRDefault="00BF49CE" w:rsidP="00066A1D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</w:tcPr>
          <w:p w:rsidR="00BF49CE" w:rsidRPr="00E72D78" w:rsidRDefault="00BF49CE" w:rsidP="00066A1D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F49CE" w:rsidRPr="00E72D78" w:rsidRDefault="00BF49CE" w:rsidP="00066A1D">
            <w:pPr>
              <w:pStyle w:val="a4"/>
              <w:rPr>
                <w:b/>
                <w:sz w:val="20"/>
                <w:szCs w:val="20"/>
              </w:rPr>
            </w:pPr>
          </w:p>
        </w:tc>
      </w:tr>
    </w:tbl>
    <w:p w:rsidR="00BF49CE" w:rsidRPr="00E72D78" w:rsidRDefault="00BF49CE" w:rsidP="00BF49CE">
      <w:pPr>
        <w:rPr>
          <w:rFonts w:ascii="Times New Roman" w:hAnsi="Times New Roman" w:cs="Times New Roman"/>
        </w:rPr>
      </w:pPr>
    </w:p>
    <w:p w:rsidR="00591258" w:rsidRPr="00E72D78" w:rsidRDefault="00591258" w:rsidP="00CD0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91258" w:rsidRPr="00E72D78" w:rsidSect="00BF49CE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12F60" w:rsidRPr="00E72D78" w:rsidRDefault="00591258" w:rsidP="00CD0B2A">
      <w:pPr>
        <w:spacing w:after="0" w:line="240" w:lineRule="auto"/>
        <w:jc w:val="center"/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</w:pPr>
      <w:r w:rsidRPr="00E72D78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Питання</w:t>
      </w:r>
      <w:r w:rsidR="00046D5C" w:rsidRPr="00E72D78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72D78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 xml:space="preserve"> вирішені для забезпечення навчально-методичних матеріалів </w:t>
      </w:r>
      <w:r w:rsidR="00AE0342" w:rsidRPr="00E72D78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>дисциплін</w:t>
      </w:r>
    </w:p>
    <w:p w:rsidR="00591258" w:rsidRPr="00E72D78" w:rsidRDefault="00591258" w:rsidP="00CD0B2A">
      <w:pPr>
        <w:spacing w:after="0" w:line="240" w:lineRule="auto"/>
        <w:jc w:val="center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06"/>
        <w:gridCol w:w="2407"/>
        <w:gridCol w:w="2407"/>
        <w:gridCol w:w="2407"/>
      </w:tblGrid>
      <w:tr w:rsidR="00591258" w:rsidRPr="00E72D78" w:rsidTr="00591258">
        <w:tc>
          <w:tcPr>
            <w:tcW w:w="2406" w:type="dxa"/>
          </w:tcPr>
          <w:p w:rsidR="00591258" w:rsidRPr="00E72D78" w:rsidRDefault="00591258" w:rsidP="00CD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sz w:val="24"/>
                <w:szCs w:val="24"/>
              </w:rPr>
              <w:t>Питання для вирішення</w:t>
            </w:r>
          </w:p>
        </w:tc>
        <w:tc>
          <w:tcPr>
            <w:tcW w:w="2407" w:type="dxa"/>
          </w:tcPr>
          <w:p w:rsidR="00591258" w:rsidRPr="00E72D78" w:rsidRDefault="00591258" w:rsidP="00CD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sz w:val="24"/>
                <w:szCs w:val="24"/>
              </w:rPr>
              <w:t>НВП</w:t>
            </w:r>
          </w:p>
        </w:tc>
        <w:tc>
          <w:tcPr>
            <w:tcW w:w="2407" w:type="dxa"/>
          </w:tcPr>
          <w:p w:rsidR="00591258" w:rsidRPr="00E72D78" w:rsidRDefault="00591258" w:rsidP="00CD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2407" w:type="dxa"/>
          </w:tcPr>
          <w:p w:rsidR="00591258" w:rsidRPr="00E72D78" w:rsidRDefault="00591258" w:rsidP="00CD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78">
              <w:rPr>
                <w:rFonts w:ascii="Times New Roman" w:hAnsi="Times New Roman" w:cs="Times New Roman"/>
                <w:b/>
                <w:sz w:val="24"/>
                <w:szCs w:val="24"/>
              </w:rPr>
              <w:t>Дата та інформація про вирішення питання</w:t>
            </w:r>
          </w:p>
        </w:tc>
      </w:tr>
      <w:tr w:rsidR="00591258" w:rsidRPr="00E72D78" w:rsidTr="00591258">
        <w:tc>
          <w:tcPr>
            <w:tcW w:w="2406" w:type="dxa"/>
          </w:tcPr>
          <w:p w:rsidR="00591258" w:rsidRPr="00E72D78" w:rsidRDefault="00591258" w:rsidP="00C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591258" w:rsidRPr="00E72D78" w:rsidRDefault="00591258" w:rsidP="00C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591258" w:rsidRPr="00E72D78" w:rsidRDefault="00591258" w:rsidP="00C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591258" w:rsidRPr="00E72D78" w:rsidRDefault="00591258" w:rsidP="0059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58" w:rsidRPr="00E72D78" w:rsidTr="00591258">
        <w:tc>
          <w:tcPr>
            <w:tcW w:w="2406" w:type="dxa"/>
          </w:tcPr>
          <w:p w:rsidR="00591258" w:rsidRPr="00E72D78" w:rsidRDefault="00591258" w:rsidP="00C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591258" w:rsidRPr="00E72D78" w:rsidRDefault="00591258" w:rsidP="00C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591258" w:rsidRPr="00E72D78" w:rsidRDefault="00591258" w:rsidP="00C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591258" w:rsidRPr="00E72D78" w:rsidRDefault="00591258" w:rsidP="00CD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258" w:rsidRPr="00E72D78" w:rsidRDefault="00591258" w:rsidP="00CD0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258" w:rsidRPr="00E72D78" w:rsidRDefault="00591258" w:rsidP="00CD0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258" w:rsidRPr="00E72D78" w:rsidRDefault="00591258" w:rsidP="00CD0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258" w:rsidRPr="00E72D78" w:rsidRDefault="00591258" w:rsidP="00CD0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258" w:rsidRPr="002F17D1" w:rsidRDefault="00591258" w:rsidP="00CD0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7D1">
        <w:rPr>
          <w:rFonts w:ascii="Times New Roman" w:hAnsi="Times New Roman" w:cs="Times New Roman"/>
          <w:b/>
          <w:sz w:val="24"/>
          <w:szCs w:val="24"/>
        </w:rPr>
        <w:t xml:space="preserve">Перелік питань, які не знайшли вирішення в роботі </w:t>
      </w:r>
      <w:r w:rsidR="00046D5C" w:rsidRPr="002F17D1">
        <w:rPr>
          <w:rFonts w:ascii="Times New Roman" w:hAnsi="Times New Roman" w:cs="Times New Roman"/>
          <w:b/>
          <w:sz w:val="24"/>
          <w:szCs w:val="24"/>
        </w:rPr>
        <w:t>Н</w:t>
      </w:r>
      <w:r w:rsidRPr="002F17D1">
        <w:rPr>
          <w:rFonts w:ascii="Times New Roman" w:hAnsi="Times New Roman" w:cs="Times New Roman"/>
          <w:b/>
          <w:sz w:val="24"/>
          <w:szCs w:val="24"/>
        </w:rPr>
        <w:t>ауково-методичного об’єднання:</w:t>
      </w:r>
    </w:p>
    <w:p w:rsidR="00AE0342" w:rsidRPr="002F17D1" w:rsidRDefault="00AE0342" w:rsidP="00CD0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7D1" w:rsidRPr="002F17D1" w:rsidRDefault="002F17D1" w:rsidP="00CD0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7D1">
        <w:rPr>
          <w:rFonts w:ascii="Times New Roman" w:hAnsi="Times New Roman" w:cs="Times New Roman"/>
          <w:b/>
          <w:sz w:val="24"/>
          <w:szCs w:val="24"/>
        </w:rPr>
        <w:t>Всі питання згідно плану розглянуті</w:t>
      </w:r>
    </w:p>
    <w:p w:rsidR="00AE0342" w:rsidRPr="00E72D78" w:rsidRDefault="00AE0342" w:rsidP="00AE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342" w:rsidRPr="00E72D78" w:rsidRDefault="00AE0342" w:rsidP="00AE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342" w:rsidRPr="00591258" w:rsidRDefault="00AE0342" w:rsidP="00AE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78">
        <w:rPr>
          <w:rFonts w:ascii="Times New Roman" w:hAnsi="Times New Roman" w:cs="Times New Roman"/>
          <w:sz w:val="24"/>
          <w:szCs w:val="24"/>
        </w:rPr>
        <w:t xml:space="preserve">Голова </w:t>
      </w:r>
      <w:r w:rsidR="002F17D1">
        <w:rPr>
          <w:rFonts w:ascii="Times New Roman" w:hAnsi="Times New Roman" w:cs="Times New Roman"/>
          <w:sz w:val="24"/>
          <w:szCs w:val="24"/>
        </w:rPr>
        <w:t>НМО</w:t>
      </w:r>
      <w:r w:rsidR="002F17D1">
        <w:rPr>
          <w:rFonts w:ascii="Times New Roman" w:hAnsi="Times New Roman" w:cs="Times New Roman"/>
          <w:sz w:val="24"/>
          <w:szCs w:val="24"/>
        </w:rPr>
        <w:tab/>
      </w:r>
      <w:r w:rsidR="002F17D1">
        <w:rPr>
          <w:rFonts w:ascii="Times New Roman" w:hAnsi="Times New Roman" w:cs="Times New Roman"/>
          <w:sz w:val="24"/>
          <w:szCs w:val="24"/>
        </w:rPr>
        <w:tab/>
      </w:r>
      <w:r w:rsidR="002F17D1">
        <w:rPr>
          <w:rFonts w:ascii="Times New Roman" w:hAnsi="Times New Roman" w:cs="Times New Roman"/>
          <w:sz w:val="24"/>
          <w:szCs w:val="24"/>
        </w:rPr>
        <w:tab/>
      </w:r>
      <w:r w:rsidR="002F17D1">
        <w:rPr>
          <w:rFonts w:ascii="Times New Roman" w:hAnsi="Times New Roman" w:cs="Times New Roman"/>
          <w:sz w:val="24"/>
          <w:szCs w:val="24"/>
        </w:rPr>
        <w:tab/>
      </w:r>
      <w:r w:rsidR="002F17D1">
        <w:rPr>
          <w:rFonts w:ascii="Times New Roman" w:hAnsi="Times New Roman" w:cs="Times New Roman"/>
          <w:sz w:val="24"/>
          <w:szCs w:val="24"/>
        </w:rPr>
        <w:tab/>
        <w:t xml:space="preserve">_____________________ </w:t>
      </w:r>
      <w:r w:rsidR="002F17D1">
        <w:rPr>
          <w:rFonts w:ascii="Times New Roman" w:hAnsi="Times New Roman" w:cs="Times New Roman"/>
          <w:sz w:val="24"/>
          <w:szCs w:val="24"/>
        </w:rPr>
        <w:tab/>
        <w:t>Марія КАЛАКУРА</w:t>
      </w:r>
    </w:p>
    <w:sectPr w:rsidR="00AE0342" w:rsidRPr="00591258" w:rsidSect="005912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748F"/>
    <w:multiLevelType w:val="hybridMultilevel"/>
    <w:tmpl w:val="DC7069B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308AA"/>
    <w:multiLevelType w:val="hybridMultilevel"/>
    <w:tmpl w:val="C9403B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D36E0F"/>
    <w:multiLevelType w:val="hybridMultilevel"/>
    <w:tmpl w:val="104CA5C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57A91"/>
    <w:multiLevelType w:val="hybridMultilevel"/>
    <w:tmpl w:val="ABF698D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42DBE"/>
    <w:multiLevelType w:val="hybridMultilevel"/>
    <w:tmpl w:val="FEBC0FA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34DDB"/>
    <w:multiLevelType w:val="hybridMultilevel"/>
    <w:tmpl w:val="3640AF4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B2A"/>
    <w:rsid w:val="00046D5C"/>
    <w:rsid w:val="001025BD"/>
    <w:rsid w:val="001F1EC9"/>
    <w:rsid w:val="002F17D1"/>
    <w:rsid w:val="00317DC2"/>
    <w:rsid w:val="0041032D"/>
    <w:rsid w:val="004654DC"/>
    <w:rsid w:val="00581EA0"/>
    <w:rsid w:val="00591258"/>
    <w:rsid w:val="006B1323"/>
    <w:rsid w:val="00712F60"/>
    <w:rsid w:val="00852643"/>
    <w:rsid w:val="009C04C4"/>
    <w:rsid w:val="00AE0342"/>
    <w:rsid w:val="00B41E72"/>
    <w:rsid w:val="00BF49CE"/>
    <w:rsid w:val="00C4084D"/>
    <w:rsid w:val="00CD0B2A"/>
    <w:rsid w:val="00E72D78"/>
    <w:rsid w:val="00FA229A"/>
    <w:rsid w:val="00FC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49C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customStyle="1" w:styleId="docdata">
    <w:name w:val="docdata"/>
    <w:aliases w:val="docy,v5,1965,baiaagaaboqcaaadggmaaawqawaaaaaaaaaaaaaaaaaaaaaaaaaaaaaaaaaaaaaaaaaaaaaaaaaaaaaaaaaaaaaaaaaaaaaaaaaaaaaaaaaaaaaaaaaaaaaaaaaaaaaaaaaaaaaaaaaaaaaaaaaaaaaaaaaaaaaaaaaaaaaaaaaaaaaaaaaaaaaaaaaaaaaaaaaaaaaaaaaaaaaaaaaaaaaaaaaaaaaaaaaaaaaa"/>
    <w:basedOn w:val="a0"/>
    <w:rsid w:val="00591258"/>
  </w:style>
  <w:style w:type="paragraph" w:styleId="a5">
    <w:name w:val="List Paragraph"/>
    <w:basedOn w:val="a"/>
    <w:uiPriority w:val="34"/>
    <w:qFormat/>
    <w:rsid w:val="002F1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1168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Баула Вікторія Миколаївна</dc:creator>
  <cp:lastModifiedBy>User</cp:lastModifiedBy>
  <cp:revision>4</cp:revision>
  <dcterms:created xsi:type="dcterms:W3CDTF">2021-10-20T17:33:00Z</dcterms:created>
  <dcterms:modified xsi:type="dcterms:W3CDTF">2021-10-21T08:14:00Z</dcterms:modified>
</cp:coreProperties>
</file>