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B1CA2" w14:textId="4D9C4F64" w:rsidR="00AD0272" w:rsidRDefault="0099370A" w:rsidP="0099370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370A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АНОТАЦІЯ</w:t>
      </w:r>
    </w:p>
    <w:p w14:paraId="009E84AD" w14:textId="2DA528F3" w:rsidR="0099370A" w:rsidRDefault="0099370A" w:rsidP="0099370A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99370A">
        <w:rPr>
          <w:rFonts w:ascii="Times New Roman" w:hAnsi="Times New Roman" w:cs="Times New Roman"/>
          <w:sz w:val="28"/>
          <w:szCs w:val="28"/>
          <w:lang w:val="uk-UA"/>
        </w:rPr>
        <w:t>Ретамосо</w:t>
      </w:r>
      <w:proofErr w:type="spellEnd"/>
      <w:r w:rsidRPr="0099370A">
        <w:rPr>
          <w:rFonts w:ascii="Times New Roman" w:hAnsi="Times New Roman" w:cs="Times New Roman"/>
          <w:sz w:val="28"/>
          <w:szCs w:val="28"/>
          <w:lang w:val="uk-UA"/>
        </w:rPr>
        <w:t>-Петренко М.М.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70A"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proofErr w:type="spellStart"/>
      <w:r w:rsidRPr="0099370A">
        <w:rPr>
          <w:rFonts w:ascii="Times New Roman" w:hAnsi="Times New Roman" w:cs="Times New Roman"/>
          <w:b/>
          <w:bCs/>
          <w:sz w:val="28"/>
          <w:szCs w:val="28"/>
        </w:rPr>
        <w:t>ерапевтичн</w:t>
      </w:r>
      <w:proofErr w:type="spellEnd"/>
      <w:r w:rsidRPr="0099370A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99370A">
        <w:rPr>
          <w:rFonts w:ascii="Times New Roman" w:hAnsi="Times New Roman" w:cs="Times New Roman"/>
          <w:b/>
          <w:bCs/>
          <w:sz w:val="28"/>
          <w:szCs w:val="28"/>
        </w:rPr>
        <w:t xml:space="preserve"> верхов</w:t>
      </w:r>
      <w:r w:rsidRPr="0099370A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9937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370A">
        <w:rPr>
          <w:rFonts w:ascii="Times New Roman" w:hAnsi="Times New Roman" w:cs="Times New Roman"/>
          <w:b/>
          <w:bCs/>
          <w:sz w:val="28"/>
          <w:szCs w:val="28"/>
        </w:rPr>
        <w:t>їзд</w:t>
      </w:r>
      <w:proofErr w:type="spellEnd"/>
      <w:r w:rsidRPr="009937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а, як ефективний засіб фізичної терапії при ДЦП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</w:p>
    <w:p w14:paraId="14941A6D" w14:textId="7A5E9F31" w:rsidR="0099370A" w:rsidRDefault="0099370A" w:rsidP="0099370A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70A">
        <w:rPr>
          <w:rFonts w:ascii="Times New Roman" w:hAnsi="Times New Roman" w:cs="Times New Roman"/>
          <w:sz w:val="28"/>
          <w:szCs w:val="28"/>
          <w:lang w:val="uk-UA"/>
        </w:rPr>
        <w:t>Ма</w:t>
      </w:r>
      <w:r>
        <w:rPr>
          <w:rFonts w:ascii="Times New Roman" w:hAnsi="Times New Roman" w:cs="Times New Roman"/>
          <w:sz w:val="28"/>
          <w:szCs w:val="28"/>
          <w:lang w:val="uk-UA"/>
        </w:rPr>
        <w:t>гістерська робота на правах рукопису</w:t>
      </w:r>
    </w:p>
    <w:p w14:paraId="020BE20A" w14:textId="77777777" w:rsidR="009B5798" w:rsidRDefault="0099370A" w:rsidP="0099370A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C3C931D" w14:textId="311EB4D3" w:rsidR="0099370A" w:rsidRDefault="0099370A" w:rsidP="009B5798">
      <w:pPr>
        <w:spacing w:line="360" w:lineRule="auto"/>
        <w:ind w:left="3540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 анотації</w:t>
      </w:r>
    </w:p>
    <w:p w14:paraId="0910CE23" w14:textId="410D6EA5" w:rsidR="0099370A" w:rsidRDefault="0099370A" w:rsidP="0099370A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магістерській роботі представлено результати дослідження впливу </w:t>
      </w:r>
    </w:p>
    <w:p w14:paraId="3B5A8D01" w14:textId="2D4BB820" w:rsidR="0099370A" w:rsidRDefault="0099370A" w:rsidP="0099370A">
      <w:pPr>
        <w:spacing w:line="360" w:lineRule="auto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8850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терапевтичн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ої</w:t>
      </w:r>
      <w:r w:rsidRPr="008850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верхов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ої</w:t>
      </w:r>
      <w:r w:rsidRPr="008850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їзд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и</w:t>
      </w:r>
      <w:r w:rsidR="00835E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</w:t>
      </w:r>
      <w:r w:rsidRPr="008850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835E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як</w:t>
      </w:r>
      <w:r w:rsidRPr="008850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ефективни</w:t>
      </w:r>
      <w:r w:rsidR="00835E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й</w:t>
      </w:r>
      <w:r w:rsidRPr="008850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засіб реабілітації </w:t>
      </w:r>
      <w:r w:rsidR="00835E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дітей  з наслідками</w:t>
      </w:r>
      <w:r w:rsidRPr="008850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ДЦП</w:t>
      </w:r>
      <w:r w:rsidR="00835E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14:paraId="556E6F79" w14:textId="3FF08271" w:rsidR="00835E66" w:rsidRDefault="00835E66" w:rsidP="00835E66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ab/>
        <w:t xml:space="preserve">Теоретично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обгрунтовано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, що  </w:t>
      </w:r>
      <w:r w:rsidRPr="008850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терапевтична верхова їзда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8850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оказує на організм позитивний вплив завдяки формуван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н</w:t>
      </w:r>
      <w:r w:rsidRPr="008850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ю рухової активності у дитини. Кінь змушує «працювати» практично всі групи м’язів дитини, за допомогою цього покращуються координаційні рухи, покращуєть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</w:t>
      </w:r>
      <w:r w:rsidRPr="008850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я рівновага та дрібна моторика,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з’являється</w:t>
      </w:r>
      <w:r w:rsidRPr="008850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впевнен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</w:t>
      </w:r>
      <w:r w:rsidRPr="008850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ст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ь</w:t>
      </w:r>
      <w:r w:rsidRPr="008850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 своїх силах, збільшення здатності до навчання і уважності.</w:t>
      </w:r>
    </w:p>
    <w:p w14:paraId="0B4A4DB8" w14:textId="77777777" w:rsidR="009B5798" w:rsidRDefault="00835E66" w:rsidP="00835E6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B7329">
        <w:rPr>
          <w:rFonts w:ascii="Times New Roman" w:hAnsi="Times New Roman" w:cs="Times New Roman"/>
          <w:sz w:val="28"/>
          <w:szCs w:val="28"/>
          <w:lang w:val="uk-UA"/>
        </w:rPr>
        <w:t>озробенно</w:t>
      </w:r>
      <w:proofErr w:type="spellEnd"/>
      <w:r w:rsidRPr="00DB732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DB7329">
        <w:rPr>
          <w:rFonts w:ascii="Times New Roman" w:hAnsi="Times New Roman" w:cs="Times New Roman"/>
          <w:sz w:val="28"/>
          <w:szCs w:val="28"/>
          <w:lang w:val="uk-UA"/>
        </w:rPr>
        <w:t>обгрунованно</w:t>
      </w:r>
      <w:proofErr w:type="spellEnd"/>
      <w:r w:rsidRPr="00DB7329">
        <w:rPr>
          <w:rFonts w:ascii="Times New Roman" w:hAnsi="Times New Roman" w:cs="Times New Roman"/>
          <w:sz w:val="28"/>
          <w:szCs w:val="28"/>
          <w:lang w:val="uk-UA"/>
        </w:rPr>
        <w:t xml:space="preserve"> програму фізичної терапії з використанням методу терапевтичної верхової їзди, як засобу відновлення функцій з нижнім </w:t>
      </w:r>
      <w:proofErr w:type="spellStart"/>
      <w:r w:rsidRPr="00DB7329">
        <w:rPr>
          <w:rFonts w:ascii="Times New Roman" w:hAnsi="Times New Roman" w:cs="Times New Roman"/>
          <w:sz w:val="28"/>
          <w:szCs w:val="28"/>
          <w:lang w:val="uk-UA"/>
        </w:rPr>
        <w:t>парап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B7329">
        <w:rPr>
          <w:rFonts w:ascii="Times New Roman" w:hAnsi="Times New Roman" w:cs="Times New Roman"/>
          <w:sz w:val="28"/>
          <w:szCs w:val="28"/>
          <w:lang w:val="uk-UA"/>
        </w:rPr>
        <w:t>резом</w:t>
      </w:r>
      <w:proofErr w:type="spellEnd"/>
      <w:r w:rsidRPr="00DB7329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DB7329">
        <w:rPr>
          <w:rFonts w:ascii="Times New Roman" w:hAnsi="Times New Roman" w:cs="Times New Roman"/>
          <w:sz w:val="28"/>
          <w:szCs w:val="28"/>
          <w:lang w:val="uk-UA"/>
        </w:rPr>
        <w:t>дтей</w:t>
      </w:r>
      <w:proofErr w:type="spellEnd"/>
      <w:r w:rsidRPr="00DB7329">
        <w:rPr>
          <w:rFonts w:ascii="Times New Roman" w:hAnsi="Times New Roman" w:cs="Times New Roman"/>
          <w:sz w:val="28"/>
          <w:szCs w:val="28"/>
          <w:lang w:val="uk-UA"/>
        </w:rPr>
        <w:t xml:space="preserve"> з ДЦП.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DB7329">
        <w:rPr>
          <w:rFonts w:ascii="Times New Roman" w:hAnsi="Times New Roman" w:cs="Times New Roman"/>
          <w:sz w:val="28"/>
          <w:szCs w:val="28"/>
          <w:lang w:val="uk-UA"/>
        </w:rPr>
        <w:t xml:space="preserve">оповнено та систематизовано наукові знання по застосуванню методики терапевтичної верхової їзди у програмі фізичної терапії дітей з церебральним паралічем, нижнім </w:t>
      </w:r>
      <w:proofErr w:type="spellStart"/>
      <w:r w:rsidRPr="00DB7329">
        <w:rPr>
          <w:rFonts w:ascii="Times New Roman" w:hAnsi="Times New Roman" w:cs="Times New Roman"/>
          <w:sz w:val="28"/>
          <w:szCs w:val="28"/>
          <w:lang w:val="uk-UA"/>
        </w:rPr>
        <w:t>парап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B7329">
        <w:rPr>
          <w:rFonts w:ascii="Times New Roman" w:hAnsi="Times New Roman" w:cs="Times New Roman"/>
          <w:sz w:val="28"/>
          <w:szCs w:val="28"/>
          <w:lang w:val="uk-UA"/>
        </w:rPr>
        <w:t>резом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B7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BCC2DE" w14:textId="3C944012" w:rsidR="00835E66" w:rsidRDefault="00835E66" w:rsidP="00835E6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B7329">
        <w:rPr>
          <w:rFonts w:ascii="Times New Roman" w:hAnsi="Times New Roman" w:cs="Times New Roman"/>
          <w:sz w:val="28"/>
          <w:szCs w:val="28"/>
          <w:lang w:val="uk-UA"/>
        </w:rPr>
        <w:t>изначено функціональний стан з використанням терапевтичної верхової їзди в фізичній терапії, яка використовується при порушеннях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нервової системи</w:t>
      </w:r>
      <w:r w:rsidRPr="00DB73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центральної нервової системи</w:t>
      </w:r>
      <w:r w:rsidRPr="00DB732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опорно-рухового апарату</w:t>
      </w:r>
      <w:r w:rsidRPr="00DB732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Pr="00C177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езультат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C177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дослідження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показали</w:t>
      </w:r>
      <w:r w:rsidRPr="00C177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що терапевтична верхова їзда позитивно впливає на здатність до сидіння на підлозі, перевороти убік, повзання, стояння і вставання, самостійної ходьбі і підтримці рівноваги у дітей з ДЦП.</w:t>
      </w:r>
      <w:r w:rsidRPr="00C1774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5CD8D9F7" w14:textId="7987C87B" w:rsidR="009B5798" w:rsidRPr="00060284" w:rsidRDefault="009B5798" w:rsidP="009B57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кожну епоху вважалось признаним, що фізичні вправи являються найбільш надійним і ефективним способом підтримки здоров’я, що погіршилось. І серед фізичних вправ, які володіють настільки чудовими 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якостями, перше місце належить верховій їзді, за допомогою </w:t>
      </w:r>
      <w:r w:rsidRPr="000253C3">
        <w:rPr>
          <w:rFonts w:ascii="Times New Roman" w:hAnsi="Times New Roman" w:cs="Times New Roman"/>
          <w:sz w:val="28"/>
          <w:szCs w:val="28"/>
          <w:lang w:val="uk-UA"/>
        </w:rPr>
        <w:t xml:space="preserve">якої можна лікувати безліч </w:t>
      </w:r>
      <w:proofErr w:type="spellStart"/>
      <w:r w:rsidRPr="000253C3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0253C3">
        <w:rPr>
          <w:rFonts w:ascii="Times New Roman" w:hAnsi="Times New Roman" w:cs="Times New Roman"/>
          <w:sz w:val="28"/>
          <w:szCs w:val="28"/>
          <w:lang w:val="uk-UA"/>
        </w:rPr>
        <w:t>, а також попереджати при їх перших проявах»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(Дідро)</w:t>
      </w:r>
    </w:p>
    <w:p w14:paraId="1E6ABD2C" w14:textId="2EF90270" w:rsidR="009B5798" w:rsidRPr="009B5798" w:rsidRDefault="009B5798" w:rsidP="00835E6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5798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Ключові слова: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9B5798">
        <w:rPr>
          <w:rFonts w:ascii="Times New Roman" w:hAnsi="Times New Roman" w:cs="Times New Roman"/>
          <w:sz w:val="28"/>
          <w:szCs w:val="28"/>
          <w:lang w:val="uk-UA"/>
        </w:rPr>
        <w:t>іппотерапія</w:t>
      </w:r>
      <w:proofErr w:type="spellEnd"/>
      <w:r w:rsidRPr="009B579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парапарез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програма фізичної терапії, терапевтична верхова їзда.</w:t>
      </w:r>
    </w:p>
    <w:p w14:paraId="38C6C4CF" w14:textId="3D8C775F" w:rsidR="00835E66" w:rsidRPr="00DB7329" w:rsidRDefault="00835E66" w:rsidP="00835E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47961D" w14:textId="77777777" w:rsidR="00835E66" w:rsidRPr="009B5798" w:rsidRDefault="00835E66" w:rsidP="00835E66">
      <w:pPr>
        <w:rPr>
          <w:lang w:val="uk-UA"/>
        </w:rPr>
      </w:pPr>
    </w:p>
    <w:p w14:paraId="0B56A789" w14:textId="77777777" w:rsidR="00835E66" w:rsidRPr="0099370A" w:rsidRDefault="00835E66" w:rsidP="00835E66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C90CA2" w14:textId="1665F3CF" w:rsidR="00835E66" w:rsidRPr="00885080" w:rsidRDefault="00835E66" w:rsidP="00835E66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14:paraId="4CE368C9" w14:textId="08B763DB" w:rsidR="00835E66" w:rsidRDefault="00835E66" w:rsidP="0099370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11049F" w14:textId="58BDE59D" w:rsidR="0099370A" w:rsidRPr="0099370A" w:rsidRDefault="0099370A" w:rsidP="0099370A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9370A" w:rsidRPr="0099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0A"/>
    <w:rsid w:val="00835E66"/>
    <w:rsid w:val="0099370A"/>
    <w:rsid w:val="009B5798"/>
    <w:rsid w:val="00AD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9175"/>
  <w15:chartTrackingRefBased/>
  <w15:docId w15:val="{978CF0AE-E64D-4865-8258-AF0680CD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Адирхаєва</dc:creator>
  <cp:keywords/>
  <dc:description/>
  <cp:lastModifiedBy>Людмила Адирхаєва</cp:lastModifiedBy>
  <cp:revision>1</cp:revision>
  <dcterms:created xsi:type="dcterms:W3CDTF">2021-03-13T15:06:00Z</dcterms:created>
  <dcterms:modified xsi:type="dcterms:W3CDTF">2021-03-13T15:32:00Z</dcterms:modified>
</cp:coreProperties>
</file>