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03" w:rsidRDefault="00A1558B" w:rsidP="0095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11">
        <w:rPr>
          <w:rFonts w:ascii="Times New Roman" w:hAnsi="Times New Roman" w:cs="Times New Roman"/>
          <w:sz w:val="28"/>
          <w:szCs w:val="28"/>
        </w:rPr>
        <w:t xml:space="preserve">Сьогодні, 5.03.2021 р., бібліотека Університету «Україна» прийняла участь у заході кафедри Української мови і літератури, іноземних мов та перекладу </w:t>
      </w:r>
      <w:r w:rsidR="009676F2">
        <w:rPr>
          <w:rFonts w:ascii="Times New Roman" w:hAnsi="Times New Roman" w:cs="Times New Roman"/>
          <w:sz w:val="28"/>
          <w:szCs w:val="28"/>
        </w:rPr>
        <w:t>Інституту</w:t>
      </w:r>
      <w:r w:rsidRPr="00A61511">
        <w:rPr>
          <w:rFonts w:ascii="Times New Roman" w:hAnsi="Times New Roman" w:cs="Times New Roman"/>
          <w:sz w:val="28"/>
          <w:szCs w:val="28"/>
        </w:rPr>
        <w:t xml:space="preserve"> філології та масових комунікацій з нагоди дня пам’яті Т. Г. Шевченка, що мала назву Літературна студія «Нове осмислення Тараса Шевченка».</w:t>
      </w:r>
      <w:r w:rsidR="00957903" w:rsidRPr="0095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B7" w:rsidRPr="00A61511" w:rsidRDefault="00957903" w:rsidP="0095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заході виступили: народна артистка України Світлана Мирвода і Герой України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Анатолій Паламаренко.</w:t>
      </w:r>
    </w:p>
    <w:p w:rsidR="00A1558B" w:rsidRPr="00A61511" w:rsidRDefault="00A1558B" w:rsidP="0095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11">
        <w:rPr>
          <w:rFonts w:ascii="Times New Roman" w:hAnsi="Times New Roman" w:cs="Times New Roman"/>
          <w:sz w:val="28"/>
          <w:szCs w:val="28"/>
        </w:rPr>
        <w:t xml:space="preserve">Співробітники бібліотеки підготували </w:t>
      </w:r>
      <w:r w:rsidR="000C2E01">
        <w:rPr>
          <w:rFonts w:ascii="Times New Roman" w:hAnsi="Times New Roman" w:cs="Times New Roman"/>
          <w:sz w:val="28"/>
          <w:szCs w:val="28"/>
        </w:rPr>
        <w:t xml:space="preserve">розлогу </w:t>
      </w:r>
      <w:r w:rsidRPr="00A61511">
        <w:rPr>
          <w:rFonts w:ascii="Times New Roman" w:hAnsi="Times New Roman" w:cs="Times New Roman"/>
          <w:sz w:val="28"/>
          <w:szCs w:val="28"/>
        </w:rPr>
        <w:t>книжково-ілюстративну виставку «Шевченко у моєму серці».</w:t>
      </w:r>
      <w:r w:rsidR="00957903" w:rsidRPr="0095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D8" w:rsidRDefault="00A1558B" w:rsidP="001D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11">
        <w:rPr>
          <w:rFonts w:ascii="Times New Roman" w:hAnsi="Times New Roman" w:cs="Times New Roman"/>
          <w:sz w:val="28"/>
          <w:szCs w:val="28"/>
        </w:rPr>
        <w:t>Завідувач</w:t>
      </w:r>
      <w:r w:rsidRPr="00A61511">
        <w:rPr>
          <w:rFonts w:ascii="Times New Roman" w:hAnsi="Times New Roman" w:cs="Times New Roman"/>
          <w:bCs/>
          <w:sz w:val="28"/>
          <w:szCs w:val="28"/>
        </w:rPr>
        <w:t xml:space="preserve"> сектору культурно-просвітницької роботи </w:t>
      </w:r>
      <w:r w:rsidR="0036292E" w:rsidRPr="00A61511">
        <w:rPr>
          <w:rFonts w:ascii="Times New Roman" w:hAnsi="Times New Roman" w:cs="Times New Roman"/>
          <w:sz w:val="28"/>
          <w:szCs w:val="28"/>
        </w:rPr>
        <w:t>Руденко В. Ю. продекламував вірші Т. Г. Шевченка українською та білоруською мовами, що викликало бурхливі оплески студентства.</w:t>
      </w:r>
      <w:r w:rsidR="0095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86" w:rsidRDefault="00C60786" w:rsidP="00C6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6" w:rsidRDefault="00C60786" w:rsidP="00C6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6" w:rsidRPr="00D257E8" w:rsidRDefault="00D257E8" w:rsidP="00D257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57E8">
        <w:rPr>
          <w:rFonts w:ascii="Times New Roman" w:hAnsi="Times New Roman" w:cs="Times New Roman"/>
          <w:b/>
          <w:i/>
          <w:sz w:val="28"/>
          <w:szCs w:val="28"/>
        </w:rPr>
        <w:t>Бібліограф</w:t>
      </w:r>
      <w:r w:rsidRPr="00D257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Новосьолова</w:t>
      </w:r>
      <w:r w:rsidR="008857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Н. В.</w:t>
      </w:r>
      <w:bookmarkStart w:id="0" w:name="_GoBack"/>
      <w:bookmarkEnd w:id="0"/>
      <w:r w:rsidRPr="00D25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0786" w:rsidRDefault="00C60786" w:rsidP="00C6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6" w:rsidRDefault="00C60786" w:rsidP="00C6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86" w:rsidRDefault="00C60786" w:rsidP="00C6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8">
        <w:rPr>
          <w:rFonts w:ascii="Times New Roman" w:hAnsi="Times New Roman" w:cs="Times New Roman"/>
          <w:b/>
          <w:sz w:val="24"/>
          <w:szCs w:val="24"/>
        </w:rPr>
        <w:t>Фотографії А. О. </w:t>
      </w:r>
      <w:proofErr w:type="spellStart"/>
      <w:r w:rsidRPr="00434258">
        <w:rPr>
          <w:rFonts w:ascii="Times New Roman" w:hAnsi="Times New Roman" w:cs="Times New Roman"/>
          <w:b/>
          <w:sz w:val="24"/>
          <w:szCs w:val="24"/>
        </w:rPr>
        <w:t>Каушана</w:t>
      </w:r>
      <w:proofErr w:type="spellEnd"/>
      <w:r w:rsidRPr="00434258">
        <w:rPr>
          <w:rFonts w:ascii="Times New Roman" w:hAnsi="Times New Roman" w:cs="Times New Roman"/>
          <w:b/>
          <w:sz w:val="24"/>
          <w:szCs w:val="24"/>
        </w:rPr>
        <w:t>, головного бібліотекаря</w:t>
      </w:r>
    </w:p>
    <w:p w:rsidR="00946400" w:rsidRPr="00A61511" w:rsidRDefault="00946400" w:rsidP="001D4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DD2" w:rsidRDefault="008C7CD8" w:rsidP="00A1558B">
      <w:pPr>
        <w:rPr>
          <w:rFonts w:ascii="Times New Roman" w:hAnsi="Times New Roman" w:cs="Times New Roman"/>
          <w:sz w:val="28"/>
          <w:szCs w:val="28"/>
        </w:rPr>
      </w:pPr>
      <w:r w:rsidRPr="008C7CD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443575"/>
            <wp:effectExtent l="19050" t="0" r="0" b="0"/>
            <wp:docPr id="1" name="Рисунок 1" descr="C:\Users\polozska123\Downloads\IMG_20210305_10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zska123\Downloads\IMG_20210305_1044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F0" w:rsidRPr="00946400" w:rsidRDefault="00957903" w:rsidP="00957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0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Виступає Паламаренко </w:t>
      </w:r>
      <w:r w:rsidR="006E1CC4" w:rsidRPr="0094640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Анатолій Несторович</w:t>
      </w:r>
    </w:p>
    <w:p w:rsidR="00231BF0" w:rsidRDefault="00231BF0" w:rsidP="00231BF0">
      <w:pPr>
        <w:rPr>
          <w:rFonts w:ascii="Times New Roman" w:hAnsi="Times New Roman" w:cs="Times New Roman"/>
          <w:sz w:val="28"/>
          <w:szCs w:val="28"/>
        </w:rPr>
      </w:pPr>
    </w:p>
    <w:p w:rsidR="004E11B3" w:rsidRDefault="004E11B3" w:rsidP="00231BF0">
      <w:pPr>
        <w:rPr>
          <w:rFonts w:ascii="Times New Roman" w:hAnsi="Times New Roman" w:cs="Times New Roman"/>
          <w:sz w:val="28"/>
          <w:szCs w:val="28"/>
        </w:rPr>
      </w:pPr>
    </w:p>
    <w:p w:rsidR="004E11B3" w:rsidRDefault="00231BF0" w:rsidP="00231B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1B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648325" cy="3352800"/>
            <wp:effectExtent l="0" t="0" r="9525" b="0"/>
            <wp:docPr id="3" name="Рисунок 3" descr="C:\Users\polozska123\Downloads\IMG_20210305_11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ozska123\Downloads\IMG_20210305_1113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89" cy="33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1A" w:rsidRPr="00946400" w:rsidRDefault="004E11B3" w:rsidP="004E11B3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00">
        <w:rPr>
          <w:rFonts w:ascii="Times New Roman" w:hAnsi="Times New Roman" w:cs="Times New Roman"/>
          <w:b/>
          <w:sz w:val="24"/>
          <w:szCs w:val="24"/>
        </w:rPr>
        <w:t xml:space="preserve">Виступ </w:t>
      </w:r>
      <w:r w:rsidR="00946400" w:rsidRPr="0094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400">
        <w:rPr>
          <w:rFonts w:ascii="Times New Roman" w:hAnsi="Times New Roman" w:cs="Times New Roman"/>
          <w:b/>
          <w:sz w:val="24"/>
          <w:szCs w:val="24"/>
        </w:rPr>
        <w:t>Дячинської  Мирослави Владиславівни</w:t>
      </w:r>
    </w:p>
    <w:p w:rsidR="00AA6FA8" w:rsidRDefault="00EA281A" w:rsidP="00EA281A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FA8" w:rsidRPr="00AA6FA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443575"/>
            <wp:effectExtent l="0" t="0" r="0" b="5080"/>
            <wp:docPr id="4" name="Рисунок 4" descr="C:\Users\polozska123\Downloads\IMG_20210305_11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ozska123\Downloads\IMG_20210305_1131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45" w:rsidRDefault="00AA6FA8" w:rsidP="00AA6FA8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A8">
        <w:rPr>
          <w:rFonts w:ascii="Times New Roman" w:hAnsi="Times New Roman" w:cs="Times New Roman"/>
          <w:b/>
          <w:sz w:val="24"/>
          <w:szCs w:val="24"/>
        </w:rPr>
        <w:t>Учасники заходу</w:t>
      </w:r>
    </w:p>
    <w:p w:rsidR="00D70AE9" w:rsidRDefault="00D70AE9" w:rsidP="00D70AE9">
      <w:pPr>
        <w:rPr>
          <w:rFonts w:ascii="Times New Roman" w:hAnsi="Times New Roman" w:cs="Times New Roman"/>
          <w:sz w:val="24"/>
          <w:szCs w:val="24"/>
        </w:rPr>
      </w:pPr>
      <w:r w:rsidRPr="00D70A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133975" cy="6172200"/>
            <wp:effectExtent l="0" t="0" r="9525" b="0"/>
            <wp:docPr id="6" name="Рисунок 6" descr="C:\Users\polozska123\Downloads\IMG_20210302_15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ozska123\Downloads\IMG_20210302_1514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98" cy="61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8B" w:rsidRPr="00D70AE9" w:rsidRDefault="00D70AE9" w:rsidP="00D70AE9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E9">
        <w:rPr>
          <w:rFonts w:ascii="Times New Roman" w:hAnsi="Times New Roman" w:cs="Times New Roman"/>
          <w:b/>
          <w:sz w:val="24"/>
          <w:szCs w:val="24"/>
        </w:rPr>
        <w:t>Книжково-ілюстративна виставка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«Шевченко в моєму серці»</w:t>
      </w:r>
    </w:p>
    <w:sectPr w:rsidR="00A1558B" w:rsidRPr="00D70AE9" w:rsidSect="005F0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195"/>
    <w:rsid w:val="000C2E01"/>
    <w:rsid w:val="00194DD2"/>
    <w:rsid w:val="001D4CE4"/>
    <w:rsid w:val="00231BF0"/>
    <w:rsid w:val="00260164"/>
    <w:rsid w:val="0036292E"/>
    <w:rsid w:val="00382AEB"/>
    <w:rsid w:val="004366A3"/>
    <w:rsid w:val="004E11B3"/>
    <w:rsid w:val="005849B7"/>
    <w:rsid w:val="005D173E"/>
    <w:rsid w:val="005F01DE"/>
    <w:rsid w:val="006E1CC4"/>
    <w:rsid w:val="00885756"/>
    <w:rsid w:val="008C7CD8"/>
    <w:rsid w:val="00946400"/>
    <w:rsid w:val="00957903"/>
    <w:rsid w:val="00960FF8"/>
    <w:rsid w:val="009676F2"/>
    <w:rsid w:val="009C2CCA"/>
    <w:rsid w:val="009D2421"/>
    <w:rsid w:val="009E0725"/>
    <w:rsid w:val="00A1558B"/>
    <w:rsid w:val="00A27445"/>
    <w:rsid w:val="00A61511"/>
    <w:rsid w:val="00AA6FA8"/>
    <w:rsid w:val="00BC2195"/>
    <w:rsid w:val="00C60786"/>
    <w:rsid w:val="00D257E8"/>
    <w:rsid w:val="00D70AE9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Fast Sad</cp:lastModifiedBy>
  <cp:revision>55</cp:revision>
  <dcterms:created xsi:type="dcterms:W3CDTF">2021-03-05T10:32:00Z</dcterms:created>
  <dcterms:modified xsi:type="dcterms:W3CDTF">2021-03-09T07:47:00Z</dcterms:modified>
</cp:coreProperties>
</file>