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r w:rsidR="006C4594">
        <w:rPr>
          <w:b/>
          <w:sz w:val="28"/>
          <w:u w:val="single"/>
        </w:rPr>
        <w:t>Місцевий бюджет</w:t>
      </w:r>
      <w:r w:rsidRPr="00FA3FC2">
        <w:rPr>
          <w:b/>
          <w:sz w:val="28"/>
          <w:u w:val="single"/>
        </w:rPr>
        <w:t>»</w:t>
      </w:r>
      <w:r>
        <w:rPr>
          <w:sz w:val="28"/>
        </w:rPr>
        <w:t xml:space="preserve">, представлену на </w:t>
      </w:r>
    </w:p>
    <w:p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</w:p>
    <w:p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084"/>
        <w:gridCol w:w="2693"/>
        <w:gridCol w:w="851"/>
      </w:tblGrid>
      <w:tr w:rsidR="00D419E7" w:rsidRPr="008E4C52" w:rsidTr="00391A55">
        <w:trPr>
          <w:trHeight w:val="1027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100-бальноюшкалою)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проблеми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6C4594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6C4594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6C4594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D419E7" w:rsidRPr="008E4C52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:rsidTr="00391A55">
        <w:trPr>
          <w:trHeight w:val="551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8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:rsidTr="00391A55">
        <w:trPr>
          <w:trHeight w:val="551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:rsidTr="00391A55">
        <w:trPr>
          <w:trHeight w:val="390"/>
        </w:trPr>
        <w:tc>
          <w:tcPr>
            <w:tcW w:w="828" w:type="dxa"/>
            <w:shd w:val="clear" w:color="auto" w:fill="auto"/>
          </w:tcPr>
          <w:p w:rsidR="00D419E7" w:rsidRPr="008E4C52" w:rsidRDefault="00D419E7" w:rsidP="005F20BB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 w:rsidR="005F20B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Документальне підтвердження впровадження результатів дослідження відсутнє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:rsidTr="00391A55">
        <w:trPr>
          <w:trHeight w:val="384"/>
        </w:trPr>
        <w:tc>
          <w:tcPr>
            <w:tcW w:w="828" w:type="dxa"/>
            <w:shd w:val="clear" w:color="auto" w:fill="auto"/>
          </w:tcPr>
          <w:p w:rsidR="00D419E7" w:rsidRPr="008E4C52" w:rsidRDefault="00D419E7" w:rsidP="005F20BB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 w:rsidR="005F20B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5F20BB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Інформація про наукові публікації відсутні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164A18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:rsidR="00D419E7" w:rsidRPr="00164A18" w:rsidRDefault="00D419E7" w:rsidP="00391A5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:rsidR="00D419E7" w:rsidRPr="00164A18" w:rsidRDefault="005F20BB" w:rsidP="00391A55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75</w:t>
            </w:r>
          </w:p>
        </w:tc>
      </w:tr>
    </w:tbl>
    <w:p w:rsidR="00D419E7" w:rsidRPr="00523622" w:rsidRDefault="00D419E7" w:rsidP="00D419E7">
      <w:pPr>
        <w:pStyle w:val="a3"/>
        <w:spacing w:before="4"/>
        <w:rPr>
          <w:sz w:val="27"/>
          <w:lang w:val="en-US"/>
        </w:rPr>
      </w:pPr>
    </w:p>
    <w:p w:rsidR="00D419E7" w:rsidRDefault="00D419E7" w:rsidP="00D419E7">
      <w:pPr>
        <w:pStyle w:val="a3"/>
        <w:spacing w:line="322" w:lineRule="exact"/>
        <w:ind w:left="112"/>
      </w:pPr>
    </w:p>
    <w:p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/>
      </w:tblPr>
      <w:tblGrid>
        <w:gridCol w:w="3794"/>
        <w:gridCol w:w="5953"/>
      </w:tblGrid>
      <w:tr w:rsidR="00D419E7" w:rsidRPr="00DF5D03" w:rsidTr="00391A55">
        <w:tc>
          <w:tcPr>
            <w:tcW w:w="3794" w:type="dxa"/>
            <w:shd w:val="clear" w:color="auto" w:fill="auto"/>
          </w:tcPr>
          <w:p w:rsidR="00D419E7" w:rsidRPr="00DF5D03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  <w:rPr>
                <w:lang w:val="en-US"/>
              </w:rPr>
            </w:pPr>
            <w:r w:rsidRPr="00DF5D03">
              <w:t>Рецензент</w:t>
            </w:r>
            <w:r w:rsidRPr="00DF5D03">
              <w:rPr>
                <w:lang w:val="en-US"/>
              </w:rPr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:rsidR="00D419E7" w:rsidRPr="00DF5D03" w:rsidRDefault="00D419E7" w:rsidP="00391A55">
            <w:pPr>
              <w:pStyle w:val="a3"/>
              <w:spacing w:before="89"/>
              <w:ind w:left="291" w:right="145" w:firstLine="28"/>
              <w:rPr>
                <w:i/>
                <w:iCs/>
              </w:rPr>
            </w:pPr>
            <w:r w:rsidRPr="00DF5D03">
              <w:rPr>
                <w:b/>
                <w:i/>
                <w:iCs/>
              </w:rPr>
              <w:t>ПІП</w:t>
            </w:r>
            <w:r w:rsidRPr="00DF5D03">
              <w:rPr>
                <w:i/>
                <w:iCs/>
              </w:rPr>
              <w:t>, науковий ступінь, вчене звання, посада та місце роботи</w:t>
            </w:r>
          </w:p>
          <w:p w:rsidR="00D419E7" w:rsidRPr="00DF5D03" w:rsidRDefault="00D419E7" w:rsidP="00391A55">
            <w:pPr>
              <w:pStyle w:val="a3"/>
              <w:spacing w:before="89"/>
              <w:ind w:left="291" w:right="145" w:firstLine="69"/>
              <w:rPr>
                <w:sz w:val="20"/>
              </w:rPr>
            </w:pPr>
          </w:p>
        </w:tc>
      </w:tr>
    </w:tbl>
    <w:p w:rsidR="00D419E7" w:rsidRDefault="00D419E7" w:rsidP="00D419E7">
      <w:pPr>
        <w:pStyle w:val="a3"/>
        <w:spacing w:before="1"/>
        <w:ind w:left="292"/>
        <w:rPr>
          <w:b/>
          <w:bCs/>
          <w:szCs w:val="28"/>
        </w:rPr>
      </w:pPr>
      <w:r w:rsidRPr="00DF5D03">
        <w:t>Дата</w:t>
      </w:r>
    </w:p>
    <w:p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9E7"/>
    <w:rsid w:val="000F2AE7"/>
    <w:rsid w:val="002703D9"/>
    <w:rsid w:val="005F20BB"/>
    <w:rsid w:val="006C4594"/>
    <w:rsid w:val="007734E7"/>
    <w:rsid w:val="00D419E7"/>
    <w:rsid w:val="00EE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Олена</dc:creator>
  <cp:lastModifiedBy>Пользователь Windows</cp:lastModifiedBy>
  <cp:revision>4</cp:revision>
  <dcterms:created xsi:type="dcterms:W3CDTF">2023-12-14T15:55:00Z</dcterms:created>
  <dcterms:modified xsi:type="dcterms:W3CDTF">2023-12-14T16:12:00Z</dcterms:modified>
</cp:coreProperties>
</file>